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Бай Сюй, протирая глаза, очнулся, за окном уже сгустилась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отвинтил крышку новой бутылки с минеральной водой и сделал несколько глотков, смачивая пересохшее горло. Случайно бросив взгляд на промелькнувший за окном рекламный щит,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они приехали на гору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Минъюэ, расположенная в уезде Минъюэ в восточном пригороде Хучэна, находилась в ста пятидесяти километрах от центра города. Обычная поездка на машине заняла бы около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включил телефон и посмотрел на время, внезапно осознав, насколько беззаботным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с такой скоростью, что они добрались всего за час, а он всё это время сладко спал на пассажирском сиденье, ни разу не проснувшись… Да, либо он был слишком беззаботен, либо рядом с Янь Чао ему спалось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бардачке есть еда. Если голоден, можешь перекусить, — Янь Чао повернул руль, входя в крутой поворот. — Машину придётся оставить у подножия, дальше пойдём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на мгновение растерялся, но, осознав, в чём дело,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осмелились самовольно перекрыть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холодно усмехнулся Янь Чао. — И не боятся, что если кто-то разобьётся, трупы собирать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Янь Чао сейчас не в духе, Сун Бай Сюй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подножия горы Минъюэ. У всех входов стояли временные сотрудники с рациями, преграждая путь наверх. Увидев, что Янь Чао и Сун Бай Сюй собираются подняться по пешеходной тропе, они попытались их остановить, но молодой господин-директор Янь холодно бросил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позвонить Сюй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нужно. Раз вы гости молодого господина Сюя, то можете проходить, — лицо одного из охранников мгновенно изменилось. Он тут же сменил прежнее нетерпеливое выражение на подобострастную улыбку. — Это мы не разглядели, доставили вам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своего напарника, давая понять, чтобы тот не задавал лишних вопросов и пропустил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отошли на приличное расстояние, напарник не удержался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Этот молодой господин раньше был завсегдатаем на таких гоночных трассах, просто потом остепенился и завязал, — он закурил, глубоко затянулся и, выдыхая дым, продолжил: — Не спрашивай, кто он. Скажу лишь, что даже Сюй Цзю перед ним голову опускает.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напарника лишь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Бай Сюй тоже спрашивал Янь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ведь раньше тоже увлекался гонками?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неопределённо ответил Янь Чао. — Было дело в переходном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слишком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молодой господин Янь гонял так, словно ему было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бунтарский период, когда молодого господина-директора Янь ещё называли просто молодым господином Янем, он перепробовал всё, что только можно и нельзя, избегая лишь азартных игр, наркотиков и проституции. А потом, когда он решил остепениться, это было не потому, что он стал послушным, а потому, что, наигравшись, начал ценить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Сюй, услышав это, лишь улыбнулся, не принимая его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видел, каким был молодой господин Янь до того, как «остепенился».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до шеи, волосы в стиле «волчий хвост», наполовину собранные, наполовину распущенные, с выкрашенными в серебристо-белый кончиками. В правом ухе — серьга, цвет которой менялся каждый день. В свои восемнадцать он находился на грани между юностью и зрелостью. Резкие черты лица то появлялись, то исчезали в клубах сигаретного дыма, а в глазах читалось неясное, холодное и апатичное отвращение к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чёрной толстовке и рваных джинсах, он сидел в окружении других богатых наследников. Сигарету зажигал, но не курил, а если был в хорошем настроении, мог взять у кого-нибудь из дружков бокал и сделать глоток. В то время Янь Чао был ещё бледнее, чем сейчас, и после пары глотков алкоголя его лицо, словно тончайшая рисовая бумага, на которой расплылось персиковое пятно, покрывалось лёгким румянцем. Губы от вина становились влажными и алыми, что в сочетании с его холодным взглядом создавало образ ледяного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образы навсегда запечатлелись в памяти Сун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порой абсурдных, чувственных снах он сидел на коленях у восемнадцатилетнего Янь Чао, перебирал кончики его волос, наклонялся и целовал его, слизывая капли вина с его губ, и делал вещи ещё более дерзкие.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случайно бросив взгляд на отстававшего на полшага спутника, заметил, что его лицо снова готово было вспыхнуть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«Подъём вроде несложный. Неужели у Сун Бай Сюя такая плохая физическая подготовка?»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у младшего ученика Суна крутились мысли, которые никак нельзя было озвучить. В конце концов, он лишь с тоской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жаль, что мне не удалось закрутить роман с молодым господином Янем до того, как он остепенился».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тогда быть смелее».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вершине, ещё не дойдя до смотровой площадки, они вдруг услышали рёв двигателя гоночного автомобиля, пронзивший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смотровую площадку, на трассе остались лишь выхлопные газы и полураздетые девицы в коротких шортах и топах.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обвёл взглядом толпу, но не нашёл Фу Южуна. Его лицо мгновенно помрачнело, и он, не раздумывая, спросил подошедшего Сюй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это уже заезд у Фу Южуна?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молодого господина Сюя, и он попытался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много… всего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взглядом молодого господина-директора Янь его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четвёртый,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сам захотел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чём, — Сюй Цзю подошёл ближе и указал на симпатичного юношу, окружённого толпой у перил смотровой площадки. — Сегодня Южуна позвал Ань Шэн. Он поспорил с ним: если Южун выиграет три заезда подряд, тот вернёт ему вещи тётушки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Цзин, Шэнь Цзин, была родной матерью Фу Южуна. Ань Шэн — его сводный брат, сын другой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Шэна, нынешняя госпожа Фу, после смерти Шэнь Цзин заняла 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история семьи Фу была одним сплошным бардаком.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и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ждать, когда Фу Южун закончит этот заезд.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потёр виски, услышав, как Сюй Цзю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может, тоже прокатишься?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Чао нашёл свободное место и сел. Он не ужинал и сейчас был очень голоден. Только он собрался съесть немного фруктов, как перед ним появился очищенный апельсин, с которого были тщательно удалены даже белые волокна.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Сун Бай Сюй с милой улыбкой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долго чистил.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отломил две дольки и рассеянно принялся их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уселся рядом с ним с другой стороны и с интересом уставился на незнакомого красивого парня. Он легонько ткнул Янь Чао локтем в бок и, подмигнув,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завёл себе новую красивую игрушку?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Бай Сюя было настолько ярким и выразительным, что рядом с Янь Чао он обычно сдерживал свою горделивую и высокомерную натуру, отчего казался особенно послушным и милым. Сюй Цзю подсознательно принял его за нового фаворита молодого господина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хотел было возразить, но почувствовал, как на его плечо опустилась тяжесть. Сун Бай Сюй положил подбородок ему на плечо и небрежно обнял за талию, изображая из себя прилипчивого любовника. Он повернул голову к Сюй Цзю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долго умолял брата Яня, и он наконец согласился взять меня посмотреть на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произнёс таким мягким и томным голосом, что у слушателей затрепетали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подыграть,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лень что-либо объяснять. Он просто отцепил от себя повисшего на нём парня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надул губы, но всё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породистого кота, который, прирученный хозяином, не отходит от него ни на шаг и готов ежесекундно ластиться, но при этом знает меру и остаётся до невозможности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втайне цокнул языком и показал Янь Чао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молодой господин-директор Янь крут».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когда такая красота ластится и капризничает, он остаётся холоден».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апельсин, слушая стендап-выступление Сюй Цзю. Когда Янь Чао доел последнюю дольку, перед ним внезапно выросла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того самого «доброго» брата Фу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господин-директор Янь, не удостоив его даже взглядом, с ледяным равнодушием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ты мне свет загораживаешь.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Цзю, только что сделавший глоток воды,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Ань Шэна слегка дрогнула, но он сумел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господин-директор Янь, я Ань Шэн, мы с вами уже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сегодня здесь, я наберусь наглости и скажу пару слов, пусть это и покажется навязчивым, — он закусил губу. — Не упрямьтесь с братом Янем, ему тоже тяжело. Если вы любите друг друга, неважно, кто первым пойдёт на уступки, верно? Сделайте шаг навстречу, и брат Янь ответит тем же. Зачем так мучить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больной?»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в его голове тоже издал удивлённый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взялся этот Ань Шэн? В оригинальной книге «Не связываться» о нём не было ни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ещё не успел ничего сказать, как вмешался Сун Бай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знаешь, что навязываешься, то закрой рот и молча смотри 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слегка приподнял подбородок, и на фоне его яркой, вызывающей красоты миловидное лицо Ань Шэна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 и твой брат Янь больше не имеют ничего общего. Кто хочет, пусть с ним и возится. А ты не лезь не в своё дело и отойди, не загораживай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Шэна мгновенно вспыхнуло — то ли от гнева, то ли от стыда. Он долго не мог выдавить ни слова, а потом, топнув ногой, понуро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назойливого типа, Сун Бай Сюй заметил, что Янь Чао смотрит на него с лёгкой усмешкой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с милой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Янь Чао лениво откинулся на спинку стула. — Спасибо, ты меня порадовал.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Сюй, чистивший грушу,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тут благодарить,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сочные кусочки груши в стеклянной вазочке оказались перед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съешь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Янь», — 07 посмотрел на панель настроения носителя. Уровень тревоги и беспокойства опустился ниже тридцати. Он всегда спрашивал напрямую: «Ты больше не беспокоишься о своём друге? По дороге сюда ты казался таким встревоженным».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«Главное, что я знаю — А-Жун участвует в гонке не из-за душевных терзаний, — ответил Янь Чао в мыслях, откусывая кусочек сладкой, хрустящей груши. — Раньше у него был нестабильный период, он использовал гонки как способ выплеснуть эмоции. Один раз чуть не погиб. Я беспокоился именно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он участвует в обычном заезде, то даже профессионалам не всегда удаётся его победить».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друг только что спрашивал, не хочешь ли ты поучаствовать, — маленькой системе было ужасно любопытно. — Сяо Янь, ты ведь тоже очень хорош в гонках?»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себе, с А-Жуном не сравнить».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Сяо Янь скромничает ovo».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Чао ответить, как голос маленькой системы внезапно изменился, став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Янь, неприятности пожаловали, причём целой компанией».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за спиной, он обернулся и, увидев пришедших, понял, что 07 был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Гу Чжици и невесть откуда взявшийся Хо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действительно все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компания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не удостоив их даже взглядом, обратился к Сюй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сюда вообще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виноват! — молодой господин Сюй чувствовал себя совершенно несправедливо обвинённым. — Я их не звал, клянусь! Я только организовывал заезд, это не я их приглашал.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Цзю уже учуял запах нового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у тебя что, с ними какие-то тёрки?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иметь с этими людьми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решительный ответ, Сун Бай Сюй не смог сдержать улыбки. Его настроение, испортившееся с появлением Сун Яня, снова стало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одновременно прозвучали два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Чао, может, сразимся?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господин-директор Янь, не хотите прокатиться?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http://bllate.org/book/16124/1585521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