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пришло от Гу Чжици, другое — от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лишь приподнял бровь: «И когда они только уймутся?»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 не буду, — отрезал он. Наколов кусочек груши, Янь Чао поднёс его к губам Сун Бай Сюя. — Попробуй,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уже собиравшийся встать, замер. Поймав на себе мимолётный, но красноречивый взгляд Янь Чао, он мгновенно всё понял. Юноша послушно сел обратно и приоткрыл рот, принимая угощение. На его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ради такой заботы он готов был на время оставить Сун Яня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Сун Янь невольно стиснул зубы. Видя в его глазах смесь самоиронии и тоски, Гу Чжици почувствовал, как сердце обливается кровью. Он шагнул к Янь Чао, пытаясь задавить авторитетом и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станет бегать от вызова. Или молодой господин-директор Янь попросту струсил? — Гу Чжици наклонился и прошептал так, чтобы слышал только его оппонент: — Победитель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отклонился назад, не скрывая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придвигайся так близко. От тебя пахнет,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Янь Чао усмехнулся, глядя на пунцовое лицо юноши, — у тебя что, переходный возраст затянулся? Неудивительно, что Сун Янь тебя не выбрал. Повзрослей сначала, второй молодой господин Гу. И наконец, — он подпёр голову рукой и коротко бросил: — Я не соревнуюсь с проигравшими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болтать! — Гу Чжици сжал кулаки. — Просто признай, что боишься. Понимаю, ты несколько лет не садился за руль, вот и поджал хвост.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неожиданно согласился Янь Чао, совершенно не поддавшись на провокацию. — Я дорожу своей жизнью. Ни ты, ни Сун Янь не стоите того, чтобы я рисковал ею ради пустой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самолюбию Сун Яня. В памяти против воли всплыли обрывки их прошлого — того времени, когда они были по-настоящему влюблены. Тогда Янь Чао, словно преданный пёс, обнимал его, утыкался лицом в волосы и шептал, что его А-Янь — самое дорогое на свете, и он не променяет его даже на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нежный мальчишка и этот холодный, равнодушный мужчина казались двумя абсолютно разными людьми. Прошло всего полгода, а Сун Янь перестал его узнавать. Подсознание твердило, что всё должно быть иначе. Янь Чао должен был, подобно побитой собаке, валяться у него в ногах и молить о примирении, а не взирать на него с этой аристократичной холодностью, будто даже один взгляд в его сторону — непозволительная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высокомерно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Чжици, окончательно потеряв самообладание, рванулся вперёд, пытаясь схватить Янь Чао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Чао! Ты хоть понимаешь, что А-Янь примчался сюда ради тебя сразу после десятичасового рабочего дня? Он даже поужинать не успел! Ты что, забыл, что у него больной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резким движением перехватил его руку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донёсся рёв моторов. Янь Чао поднялся, намереваясь пройти мимо компании Гу Чжици. Когда он поравнялся с Хо Чэнем, тот преградил ему путь. В глазах «молодого господина Хо»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проиграл тебе, но я — нет. Думаю, я имею право на заезд с молодым господином-директором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скользнул по нему холодным,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отказом. Ставка тебя точно заинтригует, — Хо Чэнь приобнял его за плечо и придвинулся к самому уху: — Это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повернул голову. Свет, пробивающийся сквозь листву, дрожал в его глазах. Когда он чуть прикрыл веки, его взгляд стал пронзительно-острым и ледяным, обладая при этом какой-то необъяснимой, притягательной силой. Он сбросил руку Хо Чэня,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подошёл к Фу Южуну, в его чертах проступили настоящие эмоции. Глядя на бледное лицо друга,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Фу Южун поднял левую руку, на кончиках его пальцев покачивался браслет из 18 семян бодхи. Он беззаботно улыбнулся: — Янь-Янь, я вернул вещь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принадлежало тебе по праву, — Янь Чао поправил его выбившуюся прядь. Ругать друга не поднялась рука, поэтому он лишь смягчил тон: — Иди отдохни. Одолжи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на трек? Но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много лет не участвовал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Янь Чао подхватил ключи с ладони друга и едва заметно улыбнулся. — Жди, я сейчас всё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Фу Южун не стал утомлять его напутствиями об осторожности, лишь хлопнул по плечу. — Буду ждать триумфа нашего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место, которое только что покинул Янь Чао, и принялся выбирать десерты. Ещё и нашёл время успокоить Сун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сокурсник, не переживай. Верь в него. Если Янь-Янь сказал, что победит —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в нём уверены, — Сун Бай Сюй не сводил глаз с Янь Чао, спускающегося с трибун. — Не боитесь, что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верю в него так же, как он верит в меня, — Фу Южун лениво откусил кусочек печенья. — Просто смотри. Однако... — он задумчиво пробормотал себе под нос: — Интересно, как этому типу удалось его уговорить? Редкий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звезда Фу жевал печенье, внимательно следя за происходящим на трассе. Он увидел, как мужчина с чётками на запястье подошёл к Янь Чао и на глазах у всех прижал его к дверце машины — классический «кар-дон».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следующую же секунду Янь Чао отпихнул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хрустящее лакомство, он спросил у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а кто этот смельчак, что решил погоняться с Янь-Янем?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почесал затылок, собираясь ответить, что не знает, но Сун Бай Сюй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Чэнь. Из столичной семьи Хо. — Лицо юноши было мрачным. — А ещё он младший дядя Гу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 Наш Янь-Янь притягивает к себе весьма незаурядных личностей».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взял ещё печенье. Пусть выбирает кого хочет, лишь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молодой господин-директор Янь, оставив след от ботинка на брюках «наследного принца», прислонился к машине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нормально. 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не обиделся. Он перебрал чётки на запястье, и на его лице проступила азартная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 — расскажу всё как есть. Но что ты поставишь на кон, если проиграю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коротко и ясно усмехнулся. В этом изгибе губ было нечто породистое и пугающе красивое. Обычно сдержанный на эмоции, он редко одаривал кого-то улыбкой — яркой, прямой и дерзкой. И пусть в ней не было ни капли нежности или тепла, а флирт едва угадывался, это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Чэнь, ты хочешь меня трахнуть? — спросил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Чэнь стоял против света, его взгляд был тёмным и жадным, а в глубине зрачков шевелились желания, которым тесно было в рамках приличий. — Я, кажется, никогда не говорил, какие у тебя потрясающие глаза. — Если бы не свидетели, он бы с удовольствием сжал этот точёный подбородок, чтобы разбить холод в его глазах и увидеть в них живое, кричащее чувство. — Уверен, когда они покраснеют от слёз в постели, они станут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Чао ничуть не рассердился. Его тон оставался ленивым. — А я думаю, что ты будешь выглядеть не хуже, когда я доведу тебя до слёз своими ударами. — Он вскинул веки. — Кончай болтать, поехали.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Хо Чэнь вернул чётки на место. — Малыш, ставка принята. Назад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Янь Чао распахнул дверцу машины и бросил через плечо: — Дядюшка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флаг упал, и две машины сорвались с места, подобно 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открывался идеальный вид на горную трассу. Издалека казалось, что два ослепительных клинка света рассекают ночную тьму густого леса. Машины шли бампер к бамперу, расстояние между ними было минимальным — ни один не мог вырваться вперёд и закрепить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Хо Чэнь завершил с небольшим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пронеслись мимо стартовой черты, остались лишь смазанные тени. Даже не будучи экспертом, Сун Бай Сюй понимал — скорость на пределе. Юноша сидел напряжённый, в то время как Фу Южун чувствовал себя превосходно: он вовсю лузгал семечки и лишь изредка бросал брезгливые взгляды в сторону Сун Яня и Гу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Главное, что Янь-Янь расстался с этим стариканом. Если желудок болит — иди в больницу, а не обнимайся на глазах у всех, тошно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круга Сюй Цзю, долго наблюдавший в бинокль, вдруг опустил руки. Его лицо исказилось в гримасе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они и психи! На том повороте нет ограждения, а они идут на обгон... Брат Янь просто зверь, ещё полметра — и улетел бы в пропасть. У меня сейчас сердце выскочит. — Он покосился на Фу Южуна. — Интересно, кто из вас двоих более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на полном серьёзе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я. У Янь-Яня всё-таки родители есть, а у меня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старый господин Фу жив, он бы точно скончался на месте от таких слов. Сюй Цзю, прекрасно знавший подноготную семьи Фу,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Янь-Янь ведь несколько лет не гонял. Как он не только не растерял навыки, но и, кажется, стал ещё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усмехнулся с нескрываемой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 завершился. На этот раз Янь Чао 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продолжал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победит,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очень хотелось попросить его не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круга Хо Чэнь снова обошёл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оставался всего один поворот. Янь Чао был спокоен, на его лице не читалось и тени паники. Обойти соперника на последнем вираже — задача почти невыполнимая, но для него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придётся немного пожертвовать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выжал тормоз, сбросил передачу и безупречно вывернул руль, используя смещение центра тяжести, чтобы бросить автомобиль в занос. Пронзительный визг шин об асфальт резанул по ушам — Янь Чао вырвал у Хо Чэня преимущество в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и рёве двигателя заднее крыло «Лотуса» задело ограждение. Сноп искр и треск ломающегося камня — на мгновение всё слилось в один хаос. Расстояние между машинами сократилось до двадцати сантиметров; они проходили поворот буквально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виража, Янь Чао выровнял руль и вдавил педаль газа в пол. Машина пулей вылетела на прямую, описывая великолепную дугу, и пересекла финишную черту на две секунды раньше модифицированного «Салина»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автомобили замерли, Янь Чао вытащил ключ и вышел наружу. Он снял шлем и бросил его в руки подошедшему Фу Южуну. Осмотрев исцарапанное вдребезги заднее крыло,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ремонта я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волосы Янь Чао, превращая их в художественный беспорядок. Он поправил футболку и посмотрел на приближающегося Хо Чэня. Его голос звучал ровно,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принц» стоял, засунув руки в карманы. Он вовсе не выглядел расстроенным — напротив, в его глазах читалось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привык отказываться от своих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такой яростной гонки взгляд Янь Чао оставался холодным и безучастным. Никакого триумфа, никаких лишних эмоций. Хо Чэнь смотрел на него несколько секунд и вдруг рассмеялся. Если раньше он ценил в Янь Чао лишь красивую обёртку, то теперь этот человек по-настоящему его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Янь, — окликнул его Хо Чэнь, прежде чем тот успел уйти. — Подумай над моим предложением. Дай мне шанс поухаживать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подошедший как раз вовремя, чтобы услышать это, до боли сжал стакан с водой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