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какое-то время молча смотрел на него, а затем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вздохе не было раздражения — лишь мягкая, почти покорная уступчивость.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«Скоро» — это значит… если ты приложишь еще немного усилий, то сможешь заявить свои права перед всеми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несколько раз моргнул, явно намереваясь воспользоваться моментом и выторговать себе преимущество: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не мог бы учитель Янь выделить для меня самое важное? Чтобы студент знал, в каком направлении ему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ответил с предельной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Списывать — это плохо. Пожалуйста, учитесь и прогрессируйте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Сун не собирался унывать.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усердно учиться и делать успехи, чтобы поскорее закончить этот курс и перейти к следующему — «Практике романтических отношений».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прищурился, и в его глазах заиграла медовая, искренняя улыбка. В ней сквозила та чистая, почти детская непосредственность человека, который еще не познал горечи разочарований.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деле ухаживания я еще могу полагаться на собственные силы, а вот любви мне придется учиться у тебя, брат Янь. Надеюсь, когда придет время, учитель Янь не будет слишком строг и не станет скрывать свои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лишь неопределенно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к себе.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завтра они точно пообедают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младшего господина стало еще более солнечным и радостным. Напевая под нос какую-то мелодию, он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закончил миловаться с младшим сокурсником?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Чао наклонился, чтобы сменить обувь, Фу Южун, развалившийся на кресле-мешке с приставкой в руках, не преминул его подколоть.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миловались.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руки, Янь Чао открыл холодильник, изучая скудные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экрана, на ужин у нас пельмени или танъюань.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чем пельмени?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креветками и кукурузой.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пельмени. — Фу Южун на мгновение отвлекся от экрана. — Их ведь младший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положить?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раунд, Фу Южун проскользнул на кухню и привычным жестом уткнулся лбом в плечо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Янь-Янь… — протянул он капризным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Чао, собиравшийся долить холодную воду в кастрюлю,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Фу Южуне мгновенно проснулся актер: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больше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— перебил его Янь Чао, помешивая пельмени, чтобы те не прилипли ко дну. — Если хочешь излить душу,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мой лучший друг, всё про меня знаешь. — Фу Южун потерся макушкой о его плечо, щекоча волосами шею Янь Чао. Его голос внезапно стал обиженным: — Меня кое-кто преследует. Ты за меня заступишься?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заступился, — Янь Чао убавил огонь до минимума и повел плечом, заставляя Фу Южуна отстраниться. — Иначе я бы не пустил тебя на порог. Соус для пельменей сам сделаешь или мне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Янь-Янь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тарелка с пельменями оказалась на столе, великая звезда Фу снова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даже не интересно, кто именно за мной таскается?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 угадать. — Янь Чао достал из холодильника две бутылки ледяной колы и одну подтолкнул к другу. Его голос был абсолютно спокоен. — Разве это может быть кто-то другой, кроме твоих сомнительных ухажеров?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Южун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нанес второй удар, наставительно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А-Жун, не надейся, что красивое лицо позволит тебе безнаказанно флиртовать направо и налево. Рано или поздно ты на этом погоришь.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Южун, который уже чувствовал, что почва уходит из-под ног,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тишине вкуснее, в тишине… Давайте просто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почему ты вдруг решил завести кошку? — спросил Фу Южун, когда они после ужина уселись играть в приставку.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проснувшегося длинношерстного кота-шиншиллу, который терся о колени Янь Чао, подставляя пушистое пузо.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милая. — Но это не заставило «холодного и бесчувственного» молодого господина-директора Яня отложить геймпад, чтобы погладить своего «сына», который уже извивался от желания получить порцию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Южун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осторожно взял Сяо Янь Бая за шкирку и пересадил в сторону, стряхивая шерсть с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Захотелось и завел.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поверю? — усмехнулся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отказом «отца», Сяо Янь Бай жалобно мяукнул, но не сдался. Он с завидным упорством снова забрался под локоть Янь Чао, начал «месить лапками» и всячески демонстрировать свое очарование, пытаясь отвлечь родителя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оставался непреклонен. Тогда малыш немного рассердился, пару раз хлестнул его по лицу пушистым хвостом, развернулся и, спрятав лапки, свернулся на его коленях белым меховым шариком.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«Котик обиделся, но котик всё равно будет к тебе липнуть».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Южун посмотрел на невозмутимого друга и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выдержка у тебя. Как рука не поднялась его погладить? Не боишься, что он на тебя окончательно обидится?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Бай, словно поняв слова Фу Южуна, сердито дернул хвостом, а его белые ушки навострились.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довел своего неуклюжего толстого кролика через последнюю стену, взобрался на холм и пересек финишную черту. Когда на экране вспыхнули конфетти и надпись «WIN», он наконец отложил контроллер и почесал Сяо Янь Бая под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Меховой комочек шевельнулся, но продолжал сидеть спиной к хозяину. Однако его горло предательски выдало громкое «мур-мур-мур».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взял кота на руки и легонько сжал его загривок. Голос его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Бай вытянул розовую лапку и осторожно тронул тыльную сторону ладони «отца», затем поднял мордочку и заглянул Янь Чао в лицо своими огромными голубыми глазами. Он издал долгое, тягучее «мяу» — сладкое, капризное и полное тихой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спрашивал: «Я ведь такой милый, как ты мог столько времени меня игнорировать?»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первым делом обниму тебя. — Янь Чао, не заботясь о том, понимает ли его кот, пару раз провел рукой по его спине. — Всё,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Южун: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можно так сухо утешать такое прелестное создание?» — читалось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Янь Бай был натурой открытой и обладал на редкость покладистым характером. То ли он понял это скупое извинение, то ли ласки хозяина окончательно растопили его сердце, но он дважды мяукнул в ответ и принялся с упоением тереться мордочкой о ладонь Янь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Чао мелькнула тень улыбки. Он приподнял кота и показал его Фу Южуну: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Южун на мгновение лишился дара речи, а потом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у Сяо Янь Бая просто золотой. Будь это другой кот, он бы тебе уже все руки расцарапал.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бросил на него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 такой опыт? Насколько я помню, ты котов не 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Южун открыл было рот, но тут же его закрыл, поспешно меняя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скажи честно, тебе ведь это нравится? Обычная навязчивость тебя не трогает. Тебе нравится, когда тебя донимают, пока ты не доведешь человека до того, что он превращается в эдакий обиженный комочек, но всё равно не может от тебя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характером, но без настоящей злобы. Сидит, дуется в одиночестве, но стоит его тронуть — и он нехотя отзывается. Пара ласковых слов — и он снова тает, лезет обниматься и подлизываться. — Фу Южун прищурился, поддразнивая друга: — Это касается и котов, и людей. Я ведь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система 07 в этот момент не находилась в режиме гибернации, она бы обязательно горячо согласилась с этим выводом.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вскинул бровь, не потрудившись ничего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из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ты выбрал младшего сокурсника, а не Хо Чэня. — Фу Южун подцепил вилкой клубнику и откусил кусочек. — Тебе больше по душе мягкий и послушный «котенок», чем властный «наследный принц» с его замашками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лезу не в свое дело, но всё же… — Фу Южун вспомнил актерские таланты Сун Бай Сюя и усмехнулся. — У этого мальчишки две маски. Перед тобой он паинька, который только и умеет, что ластиться и строить из себя невинность. Но с теми, кто ему не нравится, он ведет себя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к губам Янь Чао самую крупную и сочную ягоду: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съел клубнику и лениво, с набитым ртом,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Заметив в глазах Янь Чао лукавый блеск, Фу Южун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именно это в нем и нравится,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зря беспокоился. — Фу Южун улыбнулся. — Наш Янь-Янь никогда не проигрывал в любовных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вас с младшим всё сложится, не забудь пригласить меня на ужин. — Великая звезда Фу потянулся. — Я должен узнать об этом первым, иначе я расплачусь у тебя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согласился Янь Чао и неспешно добавил: — Но прежде, не хочешь ли ты покаяться и рассказать, что у тебя там за дела с тем киноимператором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«Бежал от него так, что аж ко мне спрятался».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Южун издал нервный смешок и начал поспешно ретироваться: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уже поздно, пойду-ка 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спина, исчезающая в ванной, буквально кричала о том, что он спасается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усмехнулся вслед. «Раз так убегает — дело точно нечисто».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поглаживать кота, он взял телефон, чтобы просмотреть новости индустрии, как вдруг зазвонил мобильник Фу Южуна, оставленный на столе экраном вниз. Шум воды в ванной на мгновение стих, и донесся голос звезды: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ответь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перевернул телефон и, увидев имя звонящего, удивленно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Южун вышел из душа, вытирая мокрые волосы полотенцем. Янь Чао в это время как раз убирал приставку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ответил на твой звонок, — сказал он. — Звонил тот самый киноимператор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Южун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забыл заблокировать его номер».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небрежно промакивать волосы, стараясь звучать как можно безразличнее: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 особенном. Всего три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снял трубку, Се сначала назвал его «А-Рон», на что Янь Чао ответил: «А-Рон в душе, если есть что-то важное — я передам». Тот помолчал несколько секунд, бросил «ничего»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Южун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ему и надо… пусть помучается.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Се в своем репертуаре: слов из него не вытянешь. Впрочем, теперь это не моя забота».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Фу Южун, едва просушив волосы, схватился за сценарий, Янь Чао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высуши голову феном, а потом читай. Иначе к ночи голова разболится.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Чао сам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определенно влияние маленькой Системы. 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Южун покрутил в руках маркер, подпер щеку рукой и посмотрел на друга сияющими глазами. Он привычно заныл вкрадчивым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высуши мне волосы, а? Ты ведь не хочешь, чтобы у твоего самого-самого лучшего друга болела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прилично… — пробормотал Янь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слова, он поднялся, взял фен, уселся позади Фу Южуна и принялся сушить его шевелюру.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великая звезда небрежно взъерошил свои растрепанные локоны, уронил голову на плечо друга и, поглаживая кота, мурлыкнул: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поможешь мне отрепетировать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Чао, сматывая шнур фена,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Скидывай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Янь Чао проводил Фу Южуна в аэропорт. Вернувшись, он зашел к соседу на завтрак, то и дело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поставил на стол стакан свежевыжатого кукурузного сока и с беспокойством взглянул на темные круги под глазами Янь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Янь Чао вытер выступившие от зевоты слезы. Из-за недосыпа голос его звучал немного глухо. — Помогал А-Рону репетировать. Он вошел в кураж, закончили только в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пришлось вставать ни свет ни заря, чтобы отвезти его в аэропорт. Сна не было ни в одном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опустил ресницы. Свежее печенье с яичным желтком и мясной нитью вмиг показалось ему безвкусным.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был слишком добр к Фу Южуну.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они просто лучшие друзья и между ними никогда не будет ничего, кроме дружбы, Сун Бай Сюй всё равно не мог сдержать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моим соперником был господин Фу, у меня, боюсь, не было бы ни единого шанса, — полушутя, но с долей искренней зависти произнес он. — Кажется, для тебя, брат Янь, выше него по приоритету стоят только члены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поднял взгляд, и его холодные, как ключевая вода, глаза остановились на лице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А-Рон для меня и есть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приоритетов… — Янь Чао на мгновение замолчал, глядя на Сун Бай Сюя спокойным взглядом. — В моем понимании нет такого понятия — «приоритетнее» или «нет». Семья и возлюбленный — это разные категории. Разные способы общения, разное отношение. Их нельзя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ревновать к Фу Южуну. — Он сделал глоток теплого сока. — Между нами ничего не будет, тебе не стоит из-за этого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прикусил губу. В его взгляде читалось сомнение и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хотел, — сказал Янь Чао, глядя на его почти нетронутый завтрак. — А то аппетит себе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глубоко вздохнул и, решившись,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я, скорее всего, не смогу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дело касается тебя, я становлюсь ужасно мелочным. Твоя чрезмерная доброта к господину Фу, признания моего дядюшки или Хо Чэня, даже малейший намек на близость с кем-то другим… Всё это заставляет меня ревновать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палочки, выглядя довольно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считать меня скверным и ограниченным человеком, но я не смогу долго притворяться великодушным и безразличным. Я сорвусь.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сильно любил человека перед собой, чтобы убедить себя не следить, не ревновать и не принимать всё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то, что Фу Южун просто спал, прислонившись к плечу Янь Чао, заставляло его буквально исходить желчью.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Бай Сюй, — Янь Чао назвал его по полному имени, но тон его смягчился. — Подними голову и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чьи ресницы мелко дрожали, с волнением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 глазах напротив исчезла привычная холодность и отстраненность. Взгляд Янь Чао потеплел, в нем проступила редкая, почти неуловимая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считать тебя скверным из-за этого, — мягко произнес Янь Чао. — Это лишь чрезмерная забота, рожденная симпатией. Твои чувства не доставляют мне беспокойства, в них нет ничего плохого, и они не портят моего впечатления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стоит переживать, потому что не хочу, чтобы тебе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чувства подвластны только тебе, никто не может полностью их контролировать. Если не получается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постарайся не мучить себя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данном этапе я не могу дать тебе слишком весомых обещаний. — Янь Чао посмотрел на этого неопытного в любви, слегка растерянного юношу и едва заметно улыбнулся. — Но я постараюсь угощать тебя сладким, а не кислым.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какое-то время смотрел на него завороженно, и вдруг его глаза подозрительно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плачь, — Янь Чао почувствовал легкую беспомощность.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он пару раз моргнул, и его голос приобрел мягкий, капризный оттенок. — Просто подумал… Брат Янь мог бы и не говорить мне всего этого. Но ты всё равно сказал. От этого хочется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любовь и преданность были приняты — бережно и надежно — и получили достойный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не стал потакать ему только из-за разницы в возрасте или большего опыта, он не стал манипулировать им, пользуясь своим положением «преследуемого». С самого начала он серьезно отвечал на его чувства и направлял их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полюбил тебя и получил ответ… — Сун Бай Сюй улыбнулся, и его голос зазвучал предельно серьезно: — За это стоило прожить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понимал, как Сун Янь мог решиться на разрыв с Янь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добровольно отпустить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в порядке — доедай завтрак, он уже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заметил, как кончики ушей Янь Чао едва заметно покраснели, и мгновенно понял причину внезапной смены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Свиная булочка с бульоном снова показалась ему божественно вкусной. Он украдкой улыбнулся, думая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брат Янь не выносит прямых атак? Столько опыта за плечами, а всё еще смущается от простого признания?»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очаровательное противоречие».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прелесть».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люблю его еще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завтракать в тишине, Сун Бай Сюй внезапно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 еще сильнее. Буду ухаживать за тобой еще преданнее. — Он пристально посмотрел Янь Чао в глаза. — Потому что сразу после твоих слов мне ужасно захотелось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…О, — совершенно спокойно отозвался Янь Чао. — Ну, удачи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когда Сун Бай Сюй заварил чай и вернулся в гостиную, он обнаружил на журнальном столике подарочную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Янь Чао, который, прислонившись к спинке дивана, листал журнал,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зачем ты снова даришь мне подарки? Это ведь я за тобой ухаживаю.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такого правила, которое запрещало бы принимать знаки внимания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Ухаживание — это лишь способ выразить симпатию. В сущности, они были равны. Янь Чао не считал, что ответный подарок как-то принижает его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07 не совсем понимала происходящее: [Янь-Янь, а ты не боишься, что младший сокурсник поймет это неправильно?]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«Неправильно — это как?» — Янь Чао был озадачен. «Поймет как ответную симпатию? Но ведь Сун Бай Сюй мне и впрямь не противен».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противен = есть симпатия = немного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автоматически выстроила эмоциональное уравнение и внезапно расчувствовалась: [Тому, кого полюбит наш Янь-Янь, действительно очень повезет. Мне кажется, в чем-то ты очень скрытен, а в чем-то — поразительно искренен и прям. Никаких сомнений и метаний].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Система добавила с оттенком пренебрежения: [Некоторые люди просто не умеют ценить то, что имеют. Они недостойны твоей любви].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вот младший… он, пожалуй, тянет на проходной балл].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это позабавило: «Мы же не императорских наложниц выбираем, при чем тут — достоин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да при чем тут наложницы! Наш Янь-Янь просто достоин самого лучшего!]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…Янь Чао заметил, что его друг-система с каждым днем смотрит на него через всё более густые розовые фильтры.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подарил мне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никогда не дарил подарки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на окончание учебы, — Янь Чао сделал глоток цветочного чая. — Посмотри, понравится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лежала лунно-белая лента для волос. По ней серебряными и нежно-бирюзовыми нитями был вышит узор из вьющихся трав. Дизайн был простым и лаконичным, но в нем чувствовалось благородство старины.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ленты был необычным — прохладным и скользящим на ощупь. Сун Бай Сюй сложил ее в несколько раз, а когда развернул — на ткани не осталось ни единой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своего короткого «хвостика» на затылке. Лента несколько раз обернулась вокруг его указательного пальца и снова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собирался на днях подстричься, но теперь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Оставлю волосы подлиннее. — Он показал пальцами нужную длину. — С этой лентой будет смотреться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оставляет, лицо Сун Бай Сюя выдержит любой образ».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том, что он будет ухаживать «усерднее и серьезнее», не были пустой бравадой. Сун Бай Сюй действительно перешел от слов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Янь, ваши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Хэн, неся два огромных букета, постучал в дверь кабинета Янь Чао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удача на любовном фронте от вас не отворачивается. Какой это по счету букет за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Янь Чао поднялся из-за стола и принял из рук ассистента Се охапку роз сорта «Джульетта». — Второй букет можешь забрать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взглянул на огненно-красные лилии в своих руках, стоимость которых явно исчислялась четырехзначной цифрой,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один из поклонников потерпит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заставляю тебя постоянно возиться с этими цветами. — Янь Чао качнул телефоном, и его губы тронула едва заметная улыбка. — С меня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не стал скромничать: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отказываться. Пойду, не буду мешать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поставил розы «Джульетта» в вазу на журнальном столике и достал спрятанную среди цветов открытку.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«Увидишь эти розы — вспомнишь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— размашистая латинская «White».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любви лились из него как из рога изобилия.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вернулся к столу и убрал открытку в самый нижний ящик. Там уже лежало четыре штуки, эта стала пятой.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Сун Бай Сюй с завидным постоянством, каждые три дня, присылал ему букет. Цветы всегда были разными, но неизменно редкими и дорогими. И в каждом букете обязательно была открытка, написанная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за ужином Янь Чао обмолвился, что не стоит так усердствовать. Можно присылать цветы пореже, да и сорта выбирать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приму даже самые обычные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Сун Бай Сюя просиять еще ярче. Он пододвинул Янь Чао тарелку с супом и с улыбкой отверг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вовсе не «усердие», а простейшая вежливость. Если не делать даже этого, то о какой искренности в ухаживаниях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сортов… — Он вскинул подбородок с видом человека, который абсолютно уверен в своей правоте: — Человек, которого я люблю, достоин всего самого лучшего. Редкие цветы — это лишь малая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денег у него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частота… Свежие цветы стоят от трех до пяти дней. Раз в три дня — идеальный срок, чтобы букет всегда был свежим. Глядя на живые цветы, и настроение становится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хотел присылать их каждые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не стал больше спорить и прихлебнул наваристый куриный бульон. Теплый и ароматный, он приятно согрел желудок. Вспомнив сегодняшний букет эустом,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Композиция была составлена очень со вкусом. Ты нанимал флориста?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букет я собираю сам. В университете я ходил на факультатив «Искусство оформления и упаковки цветов». — Взгляд Сун Бай Сюя скользнул по его губам, раскрасневшимся от горячего супа, и тут же вернулся к тарелке. — Тебе нравится, брат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— кивнул Янь Чао. — У тебя золотые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с достоинством принял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я человек искусства, кое-что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Сун Бай Сюй не договаривал. Все цветы, которые он присылал Янь Чао, доставлялись самолетом с его собственной цветочной базы. От выбора каждого стебля до составления композиции и упаковки — всё он делал сам, не доверяя этот процесс никому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перерыва, получив согласие Янь Чао, Сун Бай Сюй позвонил ему по видеосвязи. Когда соединение установилось,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Чао, убиравший пустой ланч-бокс в пакет, не дождавшись продолжения,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засуетился Сун Бай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заметил его бегающий взгляд и внезапно покрасневшее лицо. Он вопросительно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я думаю…»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промолчал и сделал глоток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Чао долго работал за компьютером, он надевал очки с защитой от синего света. Тонкая оправа цвета оружейной стали, покоившаяся на его безупречно прямой переносице, смягчала привычную холодность черт, придавая его облику черты благородной сдержанности и скрытой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небрежно поднимал взгляд, и его светлые глаза останавливались на тебе — без тени кокетства или заигрывания — в горле само собой пересыхало.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Сюю безумно захотелось сорвать с него эти очки, усесться к нему на колени и поцеловать. Захотелось увидеть, как привычная холодность в этом взгляде тает, превращаясь в томную влагу страсти, 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хватит. Об этом нельзя даже 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— поторопил его Янь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Сюя озарило, и он нашел прекрасный предлог: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том, не согласишься ли ты стать моей моделью? Я ведь так и не написал ни одного твоего портрета.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нет. — Янь Чао поставил телефон на стол и расслабленно откинулся на спинку кресла. С его внешностью он мог не бояться даже самых неудачных ракурсов. Он произнес с иронией: — Ты хочешь, чтобы я позировал тебе обнаженным?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Кха-кха-кха! — Сун Бай Сюй, который как раз допивал воду, поперхнулся и зашелся в кашле. Лицо его мгновенно стало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откашливался, прижимая ладонь к груди. Его глаза, влажные от кашля, с надеждой уставились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нельзя. — Янь Чао снял очки и едва заметно усмехнулся. — Ну так что, студент, о чем это таком «неправильном» ты грезишь?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о чем таком. — Сун Бай Сюй решил, что пора переходить в атаку, и нанес ответный удар: — Просто представил, как целую тебя, когда ты в этих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Система, только что включившаяся, выдала: [Ого! owo]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сокурсник делает успехи, научился поддразнивать Янь-Яня».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подпер щеку рукой и уставился в камеру с невинной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поцелуй. Брат Янь ведь не станет смущаться из-за такой ерунды?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стану, — отрезал Янь Чао. — Как ты и сказал, всего лишь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спокойно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звонил не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забыл! — Сун Бай Сюй хлопнул в ладоши. — Мой двоюродный брат в конце этого месяца устраивает первый рейс своей частной яхты. Три дня и две ночи, как раз на выходных. Хотел пригласить тебя поехать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«Двоюродный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вашей семьи будет кто-то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я. — Сун Бай Сюй моргнул. — Ты пока не хочешь встречаться с моей семьей? Не переживай, брат будет занят женой и сыном, мы с ними почти не пересечемся.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этом. Янь Чао просто хотел убедиться, что там не будет Сун Яня. Иначе отдых будет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«Конец этого месяца…»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прикинул сроки по текущему проекту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передам твое имя организаторам. — Сун Бай Сюй просиял. — Через пару дней тебе пришлют именное приглашение и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больше отвлекать тебя от отдыха. — Он помахал рукой. — Если не задержишься на работе, жду тебя на ужин. Сегодня у нас утка в рассоле и картофель с солью и перцем!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 — Янь Чао накрылся пледом для дневного сна. Голос его смягчился. — Доброго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Янь Чао не уснул сразу. Он закрыл глаза и лениво переговаривался с 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 по тому багу, о котором ты сообщала?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При упоминании об этом голос Системы стал унылым. — Главный Бог не отвечает на мои сообщения. Похоже, это затянется.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07 была неисправимым оптимистом и быстро сменила тему. Увидев розы «Джульетта» на столике, она восторженно пискнула: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цветы!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лениво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Янь-Янь… — Серебристо-голубой светящийся шарик опустился на его рабочий стол, внимательно изучая его безмятежное лицо. — Ты счастлив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Янь Чао уже отяжелели, но он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появилась ты, каждый день стал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можно было истолковать двояко, но 07 знала: Янь-Янь просто выражает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приглушила свет в кабинете и какое-то время смотрела на спящего Янь Чао, затем открыла панель задач. Маленькая Система подлетела к нему и легонько коснулась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«Главное, чтобы Янь-Янь был счастлив! ouo»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день отплытия Янь Чао узнал название яхты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Сун Бай Сюй приподнялся на цыпочках и прошептал ему на ухо: — У моей невестки домашнее имя — Сысы. Мой брат — настоящий подкаблучник.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взглянул на мужчину, стоявшего неподалеку. Ему было около тридцати, чертами лица он неуловимо напоминал Сун Бай Сюя и был весьма хорош собой. В его облике чувствовалась властность и холодная уверенность человека, привыкшего повелевать, но, когда он оборачивался к женщине в красном платье, его лицо мгновенно светлело, а взгляд становился нежным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нещадно палило, и Янь Чао перехватил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них прекрасные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Стань поближе, а то обгоришь.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глаза Сун Бай Сюя радостно сузились. Он с готовностью прижался к нему, прячась в тени зонта. Глядя на Янь Чао, одетого во всё черное — футболку и брюки, — он не мог не восхититься: «Брат Янь, ты совсем не боишься жары».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чувствовал себя нормально, но, заметив покрасневшие на солнце руки юноши,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поднимемся на борт, обязательно помажь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послушно кивнул. Заметив краем глаза приближающуюся фигуру, он перестал улыбаться и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прихватил мятно-молочные конфеты собственного приготовления.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Сун Бай Сюй уже достал конфету, развернул фантик и поднес к губам Янь Чао. Тот бросил на него спокойный взгляд, и юноша чуть тише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вымыл руки и протер их антисептиком. Они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наклонился и взял конфету с его ладони. Во рту разлилась прохладная сладость с легким молочным ароматом. Перекатывая конфету за щекой, он легонько щелкнул Сун Бай Сюя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сценой наблюдали супруги Сун Сыюй и Мин Яо, а также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 не могла сдержать восторженной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Сюй просто мастер… Кажется, даже воздух вокруг них пропитан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Сыюй, лишенный всякого романтизма,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Воздух сегодня пропитан только жарой.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Помолчи, не мешай мне наслаждаться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был непробиваемым сухарем, так и остался».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Сыюй обнял жену за талию и вытер салфеткой пот с ее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только рад, если у Бай Сюя с этим молодым господином Янем всё сложится.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радовался за них, мгновенно становясь фанатом этой пары, а кто-то в очередной раз до крови впивался ногтями в ладони от бессильной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не оставил без внимания то, как его дядюшка сжал кулак. Он усмехнулся про себя и еще плотнее прильнул к Янь Чао. Со стороны Сун Яня это выглядело так, будто юноша ласково прижимается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вчера узнал, что этот «посторонний» тоже будет с нами. — Сун Бай Сюй направил маленький вентилятор на Янь Чао и обиженно надул щеку. — Сун Янь едет по делам, его нельзя было не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обдувайся, а то рука затечет. — Янь Чао чувствовал на себе тяжелый взгляд Сун Яня, но упорно его игнорировал. — Больше не называешь его «дядюшкой»?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удивленно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неужели ты думал, что мы с ним ладим?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глазах Янь Чао тень насмешки, младший господин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называл его так при тебе, чтобы казаться вежливым и послушным. На самом деле он мне не понравился с первой же встречи, а когда я узнал, что он твой бывший — возненавидел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теперь перестал притворяться паинькой?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больше, — честно признался он. — Противно до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 — Сун Бай Сюй, пользуясь разницей в росте, прислонился головой к его плечу. Он положил подбородок на тыльную сторону ладони и посмотрел на Янь Чао сияющими глазами. — Что значит — «притворяться»? Разве я не паинька?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наклонил зонт, скрывая их от любопытных взглядов. Он повернул голову: его профиль был безупречен и строг, а лицо оставалось беспристрастным.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паинька.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простых, коротких слова, произнесенных холодным, небрежным голосом без тени двусмысленности. Но от них кончики ушей Сун Бай Сюя мгновенно вспыхнули, а в груди разлилось сладкое, щекочущее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с покрасневшими ушами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со мной заигрываешь?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отрезал Янь Чао, отстраняя от себя прилипшего юношу. — Стой ровно, пора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Сюй: «...Ц!»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раззадорил, а потом в кусты». Младший господин в очередной раз сделал мысленную пометку. Рано или поздно он заставит его расплатиться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море было похоже на ожившую картину: небо, окрашенное в нежные лиловые и глубокие синие тона, напоминало полотно, по которому размашисто прошлись кистью. А у самого горизонта пылало заходящее солнце, разливая по волнам расплавленное золото, словно обрамляя драгоценные сапфиры сияющей каймой.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молодому господину Яню было не до пейзажей. В первый же день он даже не успел осмотреть яхту — едва поднявшись на борт, он был втянут в партию в маджонг, за которой провел весь остаток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Единица! — Мин Яо с триумфом раскрыла свои костяшки. —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было непросто, — Мин Яо взглянула на свои изрядно поредевшие фишки с легкой грустью. — Наконец-то выиграла хоть в последнем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вложенное так и не окупилось.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А-Чао, ты точно впервые играешь? — Мин Яо посмотрела на гору фишек перед Янь Чао с недоверием. — Это что, такая суперспособность всех технарей?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зависит от образования, это талант, — Сун Бай Сюй откусил кусок ледяного арбуза и довольно зажмурился. — Если бы брат Янь не поддался в последних раундах, мы бы все остались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рубишь правду-матку? — шутливо возмутилась Мин Яо. — Бай Сюй, такие вещи нужно понимать, но не озвучивать.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телефон и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проснулся, пойду к нему. Вечером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пас, — Сун Бай Сюй, который был в прекрасных отношениях с невесткой, ответил прямо: — Вечером мы с братом Янем идем в кино, так что ищите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не буду мешать вашей романтике, — Мин Яо уже дошла до двери, но обернулась и заговорщицки добавила: — В кинотеатре есть камеры, так что не делайте ничего… слишком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и Сун Бай Сюй: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она обо мне думает? — Сун Бай Сюй отправил корку арбуза в урну. — Неужели я похож на человека без манер?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слышно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и без кинотеатра не могу сделать ничего «предосудительного». Пока об этом можно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Чао, услышавший это, снова промолчал. «Мечтать не вредно».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ужинать, — буднично сменил тему Янь Чао. —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идем! — Сун Бай Сюй вытер руки и привычно взял Янь Чао под локоть. — Сегодня готовит шеф-повар высшего класса, мы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Ужинали они вместе с Сун Сыюем и его женой. Вся семья Сун, за исключением Сун Яня, была в сборе. Сун Бай Сюй мимоходом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наш дядюшка?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на людях нужно соблюдать приличия, а дома зови его как хочешь. — Впрочем, в голосе Сун Сыюя не было строгости. При упоминании Сун Яня его тон стал суше: — Ему нездоровится, отдыхает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Сун Бай Сюй весело отрезал кусочек стейка. — А то аппетит бы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 прыснула со смеху. Сдвигая мужу овощи, которые сама не любила, она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наш Бай Сюй стал куда острее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проглотил кусочек мяса и одарил всех своей самой невинной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поведешься…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07 не выдержала: […от того и наберешься! Побыл с Янь-Янем — и тоже стал язвой].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Чао, жевавший креветку, ничего не ответил. Он решил не спорить с этим маленьким светящимся шариком.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Мин Яо и Сун Бай Сюй увлеченно обсуждают сплетни шоу-бизнеса, Янь Чао вдруг вспомнил об одном деле. Едва эта мысль промелькнула, как он почувствовал тяжесть на своих коленях. Он лениво опустил взгляд и столкнулся с парой огромных черных глаз, похожих на спелый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чьи пухлые щечки так и просились, чтобы их ущипнули, склонил голову и секунд десять внимательно его изучал. Затем он радостно засучил ножками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Сыюй выступил в роли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называет тебя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путаница с именами! — Сун Бай Сюй, внимательно следивший за каждым движением Янь Чао, поспешил поправить кроху: — Няньнянь, ты должен звать его «дядя», как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проигнорировал его, крепко обхватив Янь Чао ручонками. Его нежный лепет мог растопить любое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Тата, на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Яо виновато улыбнулась Янь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уследила, и он сразу к тебе… Няньнянь, не приставай к дяде Яню, ты мешаешь ему кушать!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Янь Чао покачал головой и осторожно поднял готового расплакаться ребенка к себе на колени. Его голос стал тихим и ласковым: 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Малыш явно понял его. Чтобы подольше остаться у «Таты» на коленях, он послушно затих и устроился поудобнее, не капризничая.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ему очень понравился, — удивилась Мин Яо. — Няньнянь обычно боится незнакомых и ни к кому не идет на руки. Это первый раз, когда он так потянулся к чужому человеку. Но прости, что он мешает тебе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уже почти закончил. — Янь Чао протянул руку к няне, присматривавшей за ребенком. — Дайте мне тарелку, я покормлю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Сыюй посмотрел на своего пухлого наследника, который буквально вцепился в гостя,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протянула тарелку с детским питанием, выглядя при этом весьма озадаченной. Ей казалось, что этот элегантный молодой человек совершенно не приспособлен к детям, и она не понимала, почему хозяева позволяют ему это делать. «А вдруг ребенок подавится?»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ее удивлению, Янь Чао уверенно взял ложечку и принялся терпеливо и аккуратно кормить малыша. Сун Бай Сюй тоже не ожидал такой сноровки: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откуда ты так много знаешь о детях?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есть младшие.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Няньняня одной рукой, чтобы тот не свалился, Янь Чао другой подцепил кусочек своего десерта. Увидев жадный взгляд ребенка, он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еще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Малыш: «Ы-ы-ы… 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ужина Няньнянь не желал покидать коленей Янь Чао. Он прилип к нему, словно сладкий рисовый шарик, и его невозможно было отлепить. Только когда Янь Чао удалось укачать кроху, няня смогла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Сун Бай Сюем не пошли сразу в кино. Вместо этого они вышли на палубу, подставив лица морскому бризу, и заговорили о пустяках. Янь Чао объяснил, что он старший брат в семье, и все младшие с детства ходили за ним по пятам, вечно ссорясь и дерясь за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об этом Янь Чао устало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мало что изменилось, разве что драться перестали.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праздник для Янь Чао превращался в настоящее поле битвы за его внимание между братьями и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у тебя талант ладить с детьми, и младшие тебя просто обожают, — Сун Бай Сюй облокотился на поручни и с улыбкой посмотрел на друга. — Когда ты успокаивал Няньняня, я подумал… Если когда-нибудь ты согласишься поехать со мной к моим родным на праздник, наши дети тебя просто затискают.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обязательно полюбят тебя так же сильно, как и я. — Заметив ироничный взгляд Янь Чао, юноша поспешно добавил: — Правда, я не шучу. И я думаю, не только дети, но и все остальные будут от тебя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двоюродный брат сегодня видел тебя впервые. Он человек холодный и сдержанный, но я вижу, что ты ему понравился. После ужина он уже звал тебя «А-Чао», а я не помню, чтобы он так быстро сближался с кем-то из ровесников.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принялся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отец? Он тебя еще в глаза не видел, только проект читал, а уже рассыпается в похвалах. Про маму я вообще молчу, она уже сейчас готова затащить тебя к нам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моя мама — страшная ценительница красоты. — Вспомнив что-то забавное, он рассмеялся, и его глаза превратились в два полумесяца. — Перед нашим знакомством она с таким сожалением сказала, что если бы я был девочкой, у нас родились бы удивительно красивые дети. Она бы с гордостью гуляла с такими внуками.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тоже вздохнул с легким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не могу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серьезно об этом 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сияющее, полное искренней радости лицо, Янь Чао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Сун Бай Сюй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так радует, что я нравлюсь твоим близким? — Янь Чао посмотрел в эти искрящиеся глаза. — Ты так улыбаешься, что глаз почти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очень большие глаза! — притворно возмутился юноша, но тут же снова расплылся в улыбке. — Конечно, я счастлив. Когда человек, которого я люблю, находит признание у тех, кто мне дорог — это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 этом даже думать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еще официально не вместе, я уже сотню раз представлял, как привожу тебя в наш дом. — Сун Бай Сюй оторвался от поручней и развернулся к морю спиной. — У нас большая семья, много стариков и детей. Но ты не бойся, тебя никто не обидит. Тебя завалят подарками и красными конвертами, все будут тебе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гордо вскинул голову, и в его голосе прозвучала собственническая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конечно… я всё равно буду любить тебя больше всех. В целом мире не найдется никого, кто любил бы тебя сильнее,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почувствовал странный порыв — ему захотелось протянуть руку и пригладить его волосы, растрепанные вольным морским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еще даже не начали встречаться, — Сун Бай Сюй первым взял его за руку, внимательно следя за реакцией. — А я уже мечтаю о том, как познакомлю тебя с родителями. Не слишком ли я жадный, брат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очень хотелось, чтобы у него и Янь Чао было общее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немного, — Янь Чао не стал отнимать руку, позволив юноше переплести их пальцы, и крепко сжал его ладонь в ответ. — Но мечтать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Приложи усилия, и это станет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http://bllate.org/book/16124/1586285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