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осекся. На его лице, от самой шеи до кончиков ушей, выступил густой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светлой коже эта краска была особенно заметна — нежная, как цвет персика, она придавала его облику почти вызывающую яркость.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Янь Чао лениво прищурился, и этот короткий вопрос прозвучал обманчиво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Сюю стало не по себе. Отбросив попытки оправдаться, он решил перейти в контрнаступление: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зачем ты притворялся спящим? Специально хотел подловить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притворялся и уж точно не собирался устраивать засаду. — В отличие от смущенного и раздосадованного юноши, Янь Чао сохранял полное спокойствие. — Давай не будем путать причины и следствия: это ты первым задумал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это «недоброе»? — Сун Бай Сюй возмущенно округлил глаза, чувствуя себя несправедливо обиженным. — Подумаешь, один раз поцеловал в щеку, а на меня уже вешают такие ярлыки. Я в явном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едва заметно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запрещал тебе целовать меня в другие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так буднично, словно комментировал погоду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Сун Бай Сюю на мгновение показалось, что у него начались галлюцинации. Мозг напрочь отказался обрабатывать информацию, и юноша выпалил первое, что пришло в голову: — То есть… ниже шеи тоже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уже в эфир не 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он холодно взглянул на него. — И долго ты еще собираешься так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Сун Бай Сюй осознал, что всё еще восседает на коленях Янь Чао, расставив ноги по обе стороны от его бедер. Учитывая, что сегодня на нем были короткие костюмные шорты, его голени плотно прижимались к бедрам Янь Чао. Даже через плотную джинсовую ткань он отчетливо чувствовал чужое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была настолько двусмысленной, что воображение невольно рисовало весьма… пикантные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Сун Бай Сюя дернулся. Внезапно ему расхотелось так быстро покидать свое «завоеванное» место. К тому же, несмотря на привычную прохладу в голосе Янь Чао, юноше показалось, что тот вовсе не против такой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выпрямил спину, глядя на Янь Чао сверху вниз. Белая футболка на том изрядно помялась, открывая взгляду безупречные линии ключиц и тонкие очертания плеч. Из-за того, что Янь Чао только что проснулся, в его взгляде еще читалась сонная истома. Обычная холодность и отстраненность исчезли, сменившись беззащитной, ленивой расслабленностью, которая вызывала непреодолимое желание… помучить его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решил: раз уж на него всё равно повесили ярлык «злоумышленника», глупо было бы не оправдать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почувствовал, что юноша шевельнулся. Решив, что тот собирается встать, он протянул руку,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губ коснулось нечто теплое и мягкое, пахнущее сладким лаймом.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посмотрел на трепещущие ресницы Сун Бай Сюя, находящиеся в считанных сантиметрах от него, и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меня целуют».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этот факт, Янь Чао принял его на редкость спокойно. Он откинулся на спинку дивана, позволяя партнеру продолжать его неумелую и робкую атаку, и даже осторожно приобнял юношу за талию, чтобы тот не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привычно выровнял дыхание и, найдя момент, слегка сжал загривок Сун Бай Сюя, не прерывая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задерживай дыхание, — прошептал он в самые губы. — Дыши.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резкую боль в нижней губе, Янь Чао мысленно вздохнул. Одной рукой он крепко обхватил талию юноши, а другой властно перехватил его челюсть, без труда забирая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поцелуе не было агрессии — лишь медленное, тягучее томление и ласка. Но именно эта неспешность сводила Сун Бай Сюя с ума. Это было…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выгнулся, вцепившись пальцами в одежду Янь Чао так сильно, что костяшки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Янь Чао отстранился. Глядя на раскрасневшееся от нехватки кислорода лицо Сун Бай Сюя, он произнес уже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дыши.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тяжело дышащего юноши, Янь Чао выглядел безупречно — разве что губы стали на тон ярче, а дыхание осталось ровным. Он не спеша расправил помятую футболку и наставительно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хватай меня за воротник. Руки нужно держать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всё еще пребывал в легком оцепенении, но мгновенно уцепился за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А когда он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Янь Чао достал салфетку и приложил к прокушенной губе. — Может, слезешь уже? У меня ноги затекли.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романтика мигом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послушно сполз на диван. Глядя на капельку крови на губе Янь Чао, он почувствовал укол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Прости… Я просто никогда раньше ни с кем не целовался, не рассчитал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не выдержал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нем такая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Запоздало вернувшийся рассудок заставил Сун Бай Сюя сделать глоток лаймового сока. Вспомнив, как уверенно Янь Чао вел их в этом поцелуе, он снова покраснел, но теперь к смущению примешалась горечь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с Сун Янем так целовался? Или… он на нем и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заметил, как юноша хмурится.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 Сун Бай Сюй осекся, понимая, что при всей их искренности некоторые темы лучше не поднимать. Он снова улыбнулся: — О том, как мне подтянуть свои жалкие навыки. Учитель Янь, вы гарантируете результат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деле результат зависит прежде всего от способностей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Янь сказал, что при поцелуе нельзя хватать за одежду. Позвольте спросить: куда же тогда деть руки? — Ученик Сун принял вид прилежного исследователя. — Обнимать за шею или за талию? Как учителю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и так. Всё зависит от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Сун Бай Сюй готов продолжать допрос, Янь Чао легонько хлопнул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серьезно решил превратить это в научную дискуссию? Здесь практика важнее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осторожно поймал его руку мизинцем и легонько покачал, невинно и ласково заглядывая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учитель Янь будет часто практиковаться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Зависит от поведения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буду вести себя идеально! — Сун Бай Сюй, видя, что Янь Чао не забирает руку, переплел их пальцы и просиял: — Буду стараться, чтобы поскорее стать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сделал глоток ледяного напитка, лишь неопределенно вскинув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кинозал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«Титаник» так и остался недосмотренным — они переключились на легкую семейную комедию с высоким рейтингом. Фильм оказался добрым и забавным. По пути в каюту Сун Бай Сюй увлеченно говорил о том, что хотел бы пересмотреть 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заглядывая Янь Чао в лицо, и его глаза сияли мягким светом. Но стоило ему заметить фигуру в конце коридора, как взгляд его похолодел, хотя тон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давай возьмем побольше закусок. Я недавно научился готовить дольки апельсина в белом шоколаде, как сойдем на берег — обязательно угощу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которого снова начало клонить в сон, не заметил перемены в его настроении и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делай их слишком сладкими.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Сун Бай Сюй поправил выбивавшуюся прядь на макушке Янь Чао. — Иди отдыхать.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Окончание фразы застряло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Влажное и теплое прикосновение на мгновение коснулось его щеки. Сун Бай Сюй отступил на шаг, выглядя одновременно лукаво и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тебе приснятся добрые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приложил карту к замку, открыл дверь каюты Янь Чао и легонько подтолкнул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придержал дверь рукой и не удержался от легкого щелчка по лбу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приключений,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Сун Бай Сюй, понимая, что Янь Чао заметил Сун Яня, послушно закивал, потирая лоб. —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улыбка мгновенно исчезла с лица Сун Бай Сюя. Он обернулся и встретился взглядом с Сун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Яня был полон ледяной ярости, но это лишь доставило Сун Бай Сюю истинное удовольствие. Он широко улыбнулся и медово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доброй ночи. Пусть вам приснятся чудесные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ничего не ответил и первым ушел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донимал вчера Сун Яня? — спросил Янь Чао на следующий день во время позднего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Сун Бай Сюй отправил в рот кусочек бекона с самым невинным видом. — Я лишь из вежливости пожелал ему доброй ночи. Больше — ни слова,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приходил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этот ненормальный оборвал ему телефон, сделав двадцать звонков. Но Янь Чао всегда отключал звук или ставил авиарежим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и обнаружив пропущенные от бывшего, он не испытал ровным счетом ничего, кроме желания отправить номер в черный список. Чтобы впредь никто не смел тревожить его сон. Хотя, по правде говоря, Сун Янь ему нисколько не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доел сэндвич и запил его молоком. Просматривая новости в телефоне, он услышал вопрос Сун Бай Сюя о планах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повернул к нему экран со вкладкой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забыть о планах. Будем помогать твоему брату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прочитав сообщение,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Няньнянь, проснувшись, закатил истерику, требуя своего «Тату». Никакие уговоры, игрушки или сладости не помогали. Госпожа Мин, окончательно выбившись из сил, была вынуждена снова просить Янь Чао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разбойник, — пробурчал Сун Бай Сюй. — Вот увижу его — отберу всё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Няньняню нет и двух лет, — рассмеялся Янь Чао. — А тебе-то сколько, А-Сюй?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всего двести с лишним месяцев, я тоже ребенок, — ничуть не смутившись, заявил Сун Бай Сюй. — Он крадет моё время с тобой. Пусть платит своими сладостями, это честный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обиженно надул щеки. Несмотря на то что ему было за двадцать, этот жест не казался притворным — в нем сквозила искренняя детская непосредственность, которая бывает только у тех, кого очень любят и берегут.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«Двухсотмесячный» Сун Бай Сюй на полном серьезе ревновал к собственному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 посмотри, я в убытке. Ты даже не представляешь, какой он капризный.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на мгновение показалось, что сегодня ему придется присматривать сразу за двумя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юный Сун Бай Сюй быстро потерпел крах в своих прогнозах. Няньнянь сегодня вел себя идеально: не плакал, не капризничал и слушался с полуслова. Разумеется, только пока он находился в объятиях своего любимого «Таты».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не был таким паинькой, — проворчал Сун Бай Сюй, глядя, как Няньнянь уютно устроился на руках у Янь Чао, увлеченно смотря мультики. — Маленький демон превратился в ангелочка. Брат Янь, у тебя что, какой-то магический дар усмирения человеческих детенышей?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задумался и, к удивлению юноши,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находил это странным: любой ребенок, каким бы несносным он ни был, в его руках мгновенно затихал и становился послушным. Ему даже не приходилось прилагать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Янь Чао был совершенно равнодушен к детям — этим шумным и хлопотным существам. Но его личный «магнит» для младенцев работал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поднес к губам Янь Чао кусочек манго и покосился на безмятежного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привезу тебя домой, Няньняню придется потесниться. У нас в семье еще несколько таких «маленьких демонов», и каждый стоит десятерых.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Няньнянь, привлеченный сладким ароматом, потянулся к Сун Бай Сюю, требуя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ты еще слишком маленький, — Сун Бай Сюй ласково коснулся его носика, улыбаясь самой «доброй» улыбкой. — Малыш, тебе остается только смотреть и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покрутил кусочек манго перед самым носом Няньняня и отправил его в собственный рот. Глядя на обиженного ребенка, который уже начал колотить ладошками по воздуху, он медово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кроха, тебе нельзя. Но можешь понюхать, пахнет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жестокий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губы Няньняня задрожали, Янь Чао быстро развернул малыша к себе и, пока тот не успел разрыдаться, вставил ему в рот бутылочку со смесью.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Сун Бай Сюя красноречивый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заплачет — успокаивать будешь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больше не буду, — мгновенно притих Сун Бай Сюй, строя из себя саму покорность. — Не буду злить маленького монстра. Брат Янь,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 просто… — Янь Чао вздохнул, и в его голосе проскользнула тень невольной нежности: — Не будь таким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хотел было возразить, но почувствовал, как чья-то рука коснулась его головы. Янь Чао нежно взъерошил его волосы, а затем пригладил их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Сун Бай Сюй, будь паинькой,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http://bllate.org/book/16124/1586727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