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осекся. На его лице, от самой шеи до кончиков ушей, выступил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светлой коже эта краска была особенно заметна — нежная, как цвет персика, она придавала его облику почти вызывающую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Янь Чао лениво прищурился, и этот короткий вопрос прозвучал обманчиво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Сюю стало не по себе. Отбросив попытки оправдаться, он решил перейти в контрнаступление: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зачем ты притворялся спящим? Специально хотел подловить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притворялся и уж точно не собирался устраивать засаду. — В отличие от смущенного и раздосадованного юноши, Янь Чао сохранял полное спокойствие. — Давай не будем путать причины и следствия: это ты первым задумал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«недоброе»? — Сун Бай Сюй возмущенно округлил глаза, чувствуя себя несправедливо обиженным. — Подумаешь, один раз поцеловал в щеку, а на меня уже вешают такие ярлыки. Я в явном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едва заметно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запрещал тебе целовать меня в другие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буднично, словно комментировал погоду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Сун Бай Сюю на мгновение показалось, что у него начались галлюцинации. Мозг напрочь отказался обрабатывать информацию, и юноша выпалил первое, что пришло в голову: — То есть… ниже шеи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уже в эфир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он холодно взглянул на него. — И долго ты еще собираешься так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Сун Бай Сюй осознал, что всё еще восседает на коленях Янь Чао, расставив ноги по обе стороны от его бедер. Учитывая, что сегодня на нем были короткие костюмные шорты, его голени плотно прижимались к бедрам Янь Чао. Даже через плотную джинсовую ткань он отчетливо чувствовал чужое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настолько двусмысленной, что воображение невольно рисовало весьма… пикантные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Сун Бай Сюя дернулся. Внезапно ему расхотелось так быстро покидать свое «завоеванное» место. К тому же, несмотря на привычную прохладу в голосе Янь Чао, юноше показалось, что тот вовсе не против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выпрямил спину, глядя на Янь Чао сверху вниз. Белая футболка на том изрядно помялась, открывая взгляду безупречные линии ключиц и тонкие очертания плеч. Из-за того, что Янь Чао только что проснулся, в его взгляде еще читалась сонная истома. Обычная холодность и отстраненность исчезли, сменившись беззащитной, ленивой расслабленностью, которая вызывала непреодолимое желание… помучить его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решил: раз уж на него всё равно повесили ярлык «злоумышленника», глупо было бы не оправдать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почувствовал, что юноша шевельнулся. Решив, что тот собирается встать, он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губ коснулось нечто теплое и мягкое, пахнущее сладким лаймом.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посмотрел на трепещущие ресницы Сун Бай Сюя, находящиеся в считанных сантиметрах от него, 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меня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этот факт, Янь Чао принял его на редкость спокойно. Он откинулся на спинку дивана, позволяя партнеру продолжать его неумелую и робкую атаку, и даже осторожно приобнял юношу за талию, чтобы тот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привычно выровнял дыхание и, найдя момент, слегка сжал загривок Сун Бай Сюя, не прерывая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 дыхание, — прошептал он в самые губы. —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резкую боль в нижней губе, Янь Чао мысленно вздохнул. Одной рукой он крепко обхватил талию юноши, а другой властно перехватил его челюсть, без труда забирая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поцелуе не было агрессии — лишь медленное, тягучее томление и ласка. Но именно эта неспешность сводила Сун Бай Сюя с ума. Это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выгнулся, вцепившись пальцами в одежду Янь Чао так сильно, что костяшки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Янь Чао отстранился. Глядя на раскрасневшееся от нехватки кислорода лицо Сун Бай Сюя, он произнес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тяжело дышащего юноши, Янь Чао выглядел безупречно — разве что губы стали на тон ярче, а дыхание осталось ровным. Он не спеша расправил помятую футболку и наставительно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хватай меня за воротник. Руки нужно держать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всё еще пребывал в легком оцепенении, но мгновенно уцепился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А когда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Янь Чао достал салфетку и приложил к прокушенной губе. — Может, слезешь уже? У меня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романтика мигом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послушно сполз на диван. Глядя на капельку крови на губе Янь Чао, он почувствовал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Прости… Я просто никогда раньше ни с кем не целовался, не рассчитал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нем такая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Запоздало вернувшийся рассудок заставил Сун Бай Сюя сделать глоток лаймового сока. Вспомнив, как уверенно Янь Чао вел их в этом поцелуе, он снова покраснел, но теперь к смущению примешалась горечь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с Сун Янем так целовался? Или… он на нем и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заметил, как юноша 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 Сун Бай Сюй осекся, понимая, что при всей их искренности некоторые темы лучше не поднимать. Он снова улыбнулся: — О том, как мне подтянуть свои жалкие навыки. Учитель Янь, вы гарантируете результат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деле результат зависит прежде всего от способностей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Янь сказал, что при поцелуе нельзя хватать за одежду. Позвольте спросить: куда же тогда деть руки? — Ученик Сун принял вид прилежного исследователя. — Обнимать за шею или за талию? Как учителю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и так. Всё зависит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Сун Бай Сюй готов продолжать допрос, Янь Чао легонько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серьезно решил превратить это в научную дискуссию? Здесь практика важнее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осторожно поймал его руку мизинцем и легонько покачал, невинно и ласково заглядывая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Янь будет часто практиковаться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поведения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буду вести себя идеально! — Сун Бай Сюй, видя, что Янь Чао не забирает руку, переплел их пальцы и просиял: — Буду стараться, чтобы поскорее стать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сделал глоток ледяного напитка, лишь неопределенно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кинозал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«Титаник» так и остался недосмотренным — они переключились на легкую семейную комедию с высоким рейтингом. Фильм оказался добрым и забавным. По пути в каюту Сун Бай Сюй увлеченно говорил о том, что хотел бы пересмотреть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заглядывая Янь Чао в лицо, и его глаза сияли мягким светом. Но стоило ему заметить фигуру в конце коридора, как взгляд его похолодел, хотя тон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 возьмем побольше закусок. Я недавно научился готовить дольки апельсина в белом шоколаде, как сойдем на берег — обязательно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которого снова начало клонить в сон, не заметил перемены в его настроении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делай их слишком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Бай Сюй поправил выбивавшуюся прядь на макушке Янь Чао. — Иди отдыхать.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фразы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и теплое прикосновение на мгновение коснулось его щеки. Сун Бай Сюй отступил на шаг, выглядя одновременно лукаво 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тебе приснятся добрые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приложил карту к замку, открыл дверь каюты Янь Чао и легонько подтолкнул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придержал дверь рукой и не удержался от легкого щелчка по лбу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приключений,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Сун Бай Сюй, понимая, что Янь Чао заметил Сун Яня, послушно закивал, потирая лоб.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улыбка мгновенно исчезла с лица Сун Бай Сюя. Он обернулся и встретился взглядом с Сун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Яня был полон ледяной ярости, но это лишь доставило Сун Бай Сюю истинное удовольствие. Он широко улыбнулся и медово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доброй ночи. Пусть вам приснятся чудесные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ничего не ответил и первым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донимал вчера Сун Яня? — спросил Янь Чао на следующий день во время позднего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Сун Бай Сюй отправил в рот кусочек бекона с самым невинным видом. — Я лишь из вежливости пожелал ему доброй ночи. Больше — ни слова,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ненормальный оборвал ему телефон, сделав двадцать звонков. Но Янь Чао всегда отключал звук или ставил авиарежим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и обнаружив пропущенные от бывшего, он не испытал ровным счетом ничего, кроме желания отправить номер в черный список. Чтобы впредь никто не смел тревожить его сон. Хотя, по правде говоря, Сун Янь ему нисколько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доел сэндвич и запил его молоком. Просматривая новости в телефоне, он услышал вопрос Сун Бай Сюя о планах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повернул к нему экран со вкладкой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забыть о планах. Будем помогать твоему брату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прочитав сообщение,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Няньнянь, проснувшись, закатил истерику, требуя своего «Тату». Никакие уговоры, игрушки или сладости не помогали. Госпожа Мин, окончательно выбившись из сил, была вынуждена снова просить Янь Чао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разбойник, — пробурчал Сун Бай Сюй. — Вот увижу его — отберу всё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Няньняню нет и двух лет, — рассмеялся Янь Чао. — А тебе-то сколько,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всего двести с лишним месяцев, я тоже ребенок, — ничуть не смутившись, заявил Сун Бай Сюй. — Он крадет моё время с тобой. Пусть платит своими сладостями, это честный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надул щеки. Несмотря на то что ему было за двадцать, этот жест не казался притворным — в нем сквозила искренняя детская непосредственность, которая бывает только у тех, кого очень любят и берегут.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«Двухсотмесячный» Сун Бай Сюй на полном серьезе ревновал к собственному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ни посмотри, я в убытке. Ты даже не представляешь, какой он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на мгновение показалось, что сегодня ему придется присматривать сразу за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юный Сун Бай Сюй быстро потерпел крах в своих прогнозах. Няньнянь сегодня вел себя идеально: не плакал, не капризничал и слушался с полуслова. Разумеется, только пока он находился в объятиях своего любимого «Таты».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был таким паинькой, — проворчал Сун Бай Сюй, глядя, как Няньнянь уютно устроился на руках у Янь Чао, увлеченно смотря мультики. — Маленький демон превратился в ангелочка. Брат Янь, у тебя что, какой-то магический дар усмирения человеческих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задумался и, к удивлению юноши,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находил это странным: любой ребенок, каким бы несносным он ни был, в его руках мгновенно затихал и становился послушным. Ему даже не приходилось прилагать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Янь Чао был совершенно равнодушен к детям — этим шумным и хлопотным существам. Но его личный «магнит» для младенцев работал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поднес к губам Янь Чао кусочек манго и покосился на безмятежного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привезу тебя домой, Няньняню придется потесниться. У нас в семье еще несколько таких «маленьких демонов», и каждый стоит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привлеченный сладким ароматом, потянулся к Сун Бай Сюю, требуя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ты еще слишком маленький, — Сун Бай Сюй ласково коснулся его носика, улыбаясь самой «доброй» улыбкой. — Малыш, тебе остается только смотреть и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кусочек манго перед самым носом Няньняня и отправил его в собственный рот. Глядя на обиженного ребенка, который уже начал колотить ладошками по воздуху, он медово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кроха, тебе нельзя. Но можешь понюхать, пахнет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жестокий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губы Няньняня задрожали, Янь Чао быстро развернул малыша к себе и, пока тот не успел разрыдаться, вставил ему в рот бутылочку со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Сун Бай Сюя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заплачет — успокаивать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больше не буду, — мгновенно притих Сун Бай Сюй, строя из себя саму покорность. — Не буду злить маленького монстра. Брат Янь,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просто… — Янь Чао вздохнул, и в его голосе проскользнула тень невольной нежности: — Не будь таким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хотел было возразить, но почувствовал, как чья-то рука коснулась его головы. Янь Чао нежно взъерошил его волосы, а затем пригладил их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Сун Бай Сюй, будь паинькой,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http://bllate.org/book/16124/1586727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