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Двухсотмесячный малыш Сун Бай Сюй оказался на удивление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учитель Сяо Янь погладил его по голове и ласково попросил быть паинькой, он всю вторую половину дня вёл себя исключительно смирно и послушно. Больше он не задирал Няньняня и не боролся с ним за внимание, а тихо сидел рядом с Янь Чао, занимаясь своими делами. Он был даже послушнее самого Няньняня.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румянец с его ушей так и не 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перед глазами возник образ маленького Янь Бая, который составлял компанию Янь Чао во время ночной сверхурочной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Янь Чао отнёс уснувшего Няньняня госпоже Мин и, обернувшись, с улыбкой посмотрел на Сун Бай Сюя, следовавшего за ним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на мгновение замер, прежде чем понял, о чём говорит Янь Чао. Он посмотрел на него влажными миндалевидными глазами и послушно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впервые отношения, так что меня легко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«Назвал его малышом, и он уже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никогда не было отношений, это было уж слишком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ощутил странное чувство и снова поддался желанию поддразнить его, словно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делась та твоя дерзость, с которой ты пытался оправдаться после того, как украдкой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как и ожидал, увидел, что румянец с ушей Сун Бай Сюя перекинулся на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Сяо Сун с укоризной взглянул на него, но в следующую секунду снова ласково потянул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легонько сжимал ткань его рубашки. Голос его был тихим и мягким, с едва уловимой нежной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очарован лицом брата Яня, да и атмосфера была другая… Ай, ну хватит меня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слегка приподнял бровь и незаметно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Очарован моим лицом? Тебе очень нравится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честно кивнул Сун Бай Сюй. — Очень нравится. Если смотреть в твои глаза дольше трёх секунд, я тут же попадаю под твои чары. Нравится до такой степени, что хочется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быть не таким откровенным, — Янь Чао показалось, что он похож на кота, который подставляет хозяину живот, позволяя себя гладить. Он шевельнул кончиками пальцев и мягко произнёс: — Зачем так сразу выкладывать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для меня в этом нет ничего постыдного. Это просто констатация факта, а не раскрытие секретов, — Сун Бай Сюй бессознательно мял рукав Янь Чао, его глаза, полные нежности, смотрели на него. Он был смущён, но говорил прямо. — С той самой первой встречи с А-Янем я не мог отвести от тебя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в красно-белой маске кролика… Он действительно поразил его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протянул Янь Чао. — Значит, это была любовь с первого взгляда из-за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видел верхней половины твоего лица, так что это нельзя считать любовью из-за внешности, — Сун Бай Сюй наконец-то отпустил измятую ткань. Он склонил голову набок и серьёзно произнёс: — Мне очень нравится твоя внешность, но не только она. Мне нравится Янь Чао как человек,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серьёзно объяснять, — Янь Чао отвёл взгляд и тихо кашлянул. —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А вдруг ты подумаешь, что мои чувства слишком поверхностны? — Сун Бай Сюй слегка наклонился. Заметив, что Янь Чао избегает его взгляда, он догадался: — Брат Янь, ты что,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быстро и решительно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значит,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едва заметно улыбнулся, но не стал его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и подумал. У брата Яня больше опыта в отношениях, чем у меня, его так просто не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нечем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что-то невнятно пробормотал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Сун Бай Сюя стала ещё шире. Внезапно он мягким тоном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 успел ответить, как Сун Бай Сюй приподнялся на цыпочки и поцеловал его в правую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 — Сун Бай Сюй взял его лицо в ладони. — Правда, ну как можно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уже хотел было возмутиться, что это за дурацкое определение, как вдруг краем глаза заметил фигуру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показалась до боли знакомой, словно за последнее время она повторялась уже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он опять застал вас с младшекурсником за поцелуями», — внезапно подал голос 07, до этого тихо сидевший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лицо у старого Суна такое мрачное, будто сейчас лёд пойдёт. Тебя с твоим парнем он, похоже, готов на куски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система посмотрела на совершенно безразличного к Сун Яню Янь Чао и молча проглотила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внезапно помрачнел Янь Чао, Сун Бай Сюй инстинктивно оглянулся. Едва он увидел фигуру Сун Яня и не успел даже нахмуриться, как Янь Чао вдруг легко обнял его за талию, но тут же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явно не желал иметь с Сун Янем ничего общего, так что Сун Бай Сюй, естественно, тактично последовал его примеру и тоже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всё же не удержался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всё ещё стоял там,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границе света и тени. Верхняя часть его тела тонула в густом мраке, лица было почти не разобрать, но чувствовалось, как давит исходящая от него атмосфера. Казалось, его всего сжимало какое-то тяжёлое, тёмное чувство, и в то же время нечто, что он долго и упорно подавлял, готово было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Сюю было лень размышлять, отчего Сун Янь такой мрачный и хрупкий. Он лишь чувствовал себя превосходно — настолько, что вечером сможет съесть лишнюю тарелку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Яню плохо, 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перед тем как пойти в душ, Янь Чао получил сообщение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[А-Чао, нам нужно поговорить. Встретимся через полчаса у бассейна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когда-нибудь угомонится?»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 успел удалить сообщение и заблокировать номер, как пришло ещё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придёшь, я отправлю запись остальным членам семьи Сун. Если придёшь, я удалю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поговорить с тобой наедине. Пожалуйста, не отказывай мне, А-Чао.]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тихо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злополучную ночь, когда у них с Сун Янем всё случилось, тот был под действием наркотиков. В «оригинальной книге» упоминалось, что подмешал их ему один из второстепенных персонажей, который давно на него зарился, но не мог добиться взаимности. Он хотел силой овладеть Сун Янем, записать всё на видео и потом шантажировать, заставляя вступить с ним в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череды случайностей в итоге «удачно подвернулся»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установлена заранее. После случившегося оригинал записи забрал Сун Янь, и Янь Чао никак не ожидал, что тот её не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не бойся, я взломаю все его устройства и удалю запись! — возмутилась маленькая система. — Что за человек! Угрожать таким — это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усмехнулся Янь Чао, чувствуя, как теплеет на душе от слов маленькой системы. — Я сначала встречусь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хотел со мной поговорить, так поговорим, — презрительно фыркнул Янь Чао. — Посмотрим, что за цветочки он мне там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 хотел что-то сказать, но в итоге лишь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А-Чао, я знал, что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летнюю ночь, от этих вступительных слов Сун Яня по телу Янь Чао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дёрнулось правое веко, и он прямо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удали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замер, а затем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удалил запись. Как я мог хранить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полна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А-Чао, в твоих глазах я настолько низкий и подлый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его тон был отстранённым, а во взгляде читалось отвращение. — Не разыгрывай драму. Говори прямо, о чём ты хотел поговорить. Я спешу, мне нужно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Яня задели его слова, в глазах промелькнула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даже капли терпения не хочешь мне уделить? А ведь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ты был готов ждать меня под окнами по два часа, лишь бы я смягчился и заговорил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понял его намёк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мозги набекрень съехали.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язык у тебя, — подумал 07. — Себя ты тоже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это раньше. Сейчас нас ничего не связывает, — Янь Чао засунул руки в карманы и, вскинув голову, посмотрел на Сун Яня. У него были глаза редкого для азиатов чистого, глубокого чёрного цвета. В отражающемся мерцании бассейна они походили на холодный, прозрачный камень сюаньбэй.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будущем что-то и будет, — в его холодном, спокойном взгляде промелькнуло что-то неуловимое, труднообъяснимое. Уголки губ слегка приподнялись в улыбке, не достигающей глаз. — По праздникам, на важных мероприятиях, мне, возможно, придётся вслед за А-Сюем называть тебя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 «Цинъюань Сюань» господин Сун однозначно заявил, что ни о чём не жалеет, — Янь Чао равнодушно смотрел на всё более бледнеющее лицо Сун Яня, не испытывая никаких чувств. — Ты сегодня пришёл ко мне, неужели чтобы сказать, что жалеешь о расставании и хочешь всё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стиснул зубы, его челюсть напряглась, но потом он расслабился. С самоиронией усмехнувшись, он произнёс голосом, ставшим на два тона ниже, с нотками слабой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признаю, что пожалел, — его глаза покраснели, и он дрожащими пальцами потянулся к рукаву Янь Чао. — Ты согласишься снова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ответил решительно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уклоняясь от руки Сун Яня. Ни физически, ни эмоционально он не хотел иметь с этим человеком больше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все эти «а если»? Сун Янь, ты не сожалеешь, ты просто не можешь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смириться, что он так легко и чисто вышел из болезненного разрыва. Не можешь смириться, что он по-прежнему тот же отстранённый и благородный молодой господин Янь, не сломленный, не ползающий перед ним на коленях, как собака, умоляя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Сун Янь редко терял самообладание, его дыхание сбилось, и он начал путано оправдываться: — А-Чао… не думай так обо мне, я не из-за уязвлённой гордости, я… я просто думаю, что между нами не должно было так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всё вернуть не из-за гордости, а потому, что я всё ещё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меня? — Янь Чао повторил эти слова, находя их до смешного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он лениво поднял взгляд. Из-за тонких век его взгляд, лишённый эмоций, казался вялым и холодным, а тёмные зрачки, словно погружённые в ледяной ручей самоцветы, были лишены всякого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меня любишь, я должен это принять и вернуться к тебе? Пожалуй, обойдусь.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твоя любовь слишком дёшева, ты раздаёшь её слишком многим, — Янь Чао смотрел на его лицо, с которого схлынула вся кровь, и его слова, острые, как лезвия, безжалостно ранили: — Не нужно делиться ею со мной, я недостоин. Лучше отдай побольше Шао Линю или Гу Чжици.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Яню стало трудно дышать. Он опёрся о шезлонг, чтобы удержаться на ногах, и лишь спустя некоторое время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для меня лишь расчёт и игра, — с трудом выговорил он. — По-настоящему я люблю только тебя. А-Чао, ты не можешь так со мной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Разделённая на несколько частей искренность? — Янь Чао скривил губы. — Мне такая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твои «а если», твои сожаления, все твои попытки молить о воссоединении трогают только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поднявшийся на верхний этаж, услышал именно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уловил ключевое слово, и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представшую перед ним сцену, Сун Бай Сюй всё понял. Его лицо помрачнело, но прежде чем он успел что-либо сказать, Сун Янь, стоявший к нему спиной, вдруг шагнул вперёд, схватил Янь Чао за воротник и попытался силой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А-Чао, я не верю, что у тебя ко мне нет чувств. Твоё тело тебя не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молниеносно отпрянул, упираясь рукой в шею Сун Яня, чтобы тот не приближался. Он отвернул голову в сторону, и его спокойствие, державшееся весь вечер, наконец,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ты что,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сосредоточенный на том, чтобы отбиться от Сун Яня, он не заметил, как в пылу борьбы отступил к краю бассейна. Оттолкнув Сун Яня, он поскользнулся на мокрой плитке и, потеряв равновесие, опрокинулся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всплеском молодой господин-директор Янь с почётом оказался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неглубокой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придётся принимать душ», — совершенно спокойно подумал Янь Чао, откидывая мокрые волосы назад и утирая лицо, пока плыл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ступил на первую ступеньку, перед ним появилась тонкая, бледная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сидел на корточках у края бассейна, обхватив колени, и протягивал ему руку. Его голос был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 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 сомнением положил свою руку в его, чувствуя, что с настроением Сун Бай Сюя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Сун Бай Сюй наклонился вперёд и впился в его влажные, холодные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невольно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нижнюю губу прокусили острые зубы, и во рту распространился едва уловимый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столько поцелуй, сколько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Укусив, Сун Бай Сюй отстранился и вытащил Янь Чао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смотрел на Янь Чао не с мягкой, послушной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молча уставился на него. Его светлые зрачки напоминали янтарь, застывший в ледяной воде, — ясные и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сдерживая гнев, с каменным лицом поднялся, подошёл к Сун Яню 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прошу прощения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ногу и решительно пнул Сун Яня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http://bllate.org/book/16124/1586968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