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Бай Сюй негромко произнес эти слова в трубку, и его голос звучал на редкость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пропустили первый снег в Хучэне и рождественскую ночь в Сан-Франциско, но впереди у нас еще целая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«Целая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лишь вскользь подумать об этом, как на душе становилось удивительно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Северное сияние в Рейкьявике, фестиваль Сиба-дзакура у подножия Фудзи, вечерний звон колокола в храме Цзинцы… Одной мысли о том, что я смогу увидеть всё это вместе с тобой, достаточно, чтобы восполнить любую горечь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послышался мелодичный голос юноши, наполненный легким, почти невесомым смехом, который, казалось, растворился в соленом и влажном морском бризе.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прямо сейчас я бы хотел пригласить тебя полюбоваться фейерверком над морем. В этот жаркий июльский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небольшую паузу, и в его тоне промелькнула робкая торжественность: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Окажешь ли ты мне такую честь?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случайно поймал свое отражение в оконном стекле и замер: губы его невольно изогнулись в улыбке. Он на мгновение растерялся, но затем нежность окончательно затопила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на палубе, я сейчас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воздух был ощутимо прохладнее дневного зноя. Ступив на палубу, Янь Чао порадовался, что догадался накинуть поверх футболки легкую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Влажный, пропитанный солью ветер перебирал пряди его волос и холодил лицо. Свободная летняя одежда раздувалась под порывами бриза, то и дело обрисовывая стройный и изящный силуэт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Бай Сюй стоял у самого ограждения. Услышав шаги, он обернулся; его светло-голубая лента в волосах трепетала на ветру. Небрежным жестом он перебросил её через плечо и посмотрел на Янь Чао. Его лицо в мягком сиянии ночи казалось необычайно нежным, а в чуть прищуренных глазах, казалось, отражался весь лунный свет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А-Янь, —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подумал, что эта лента идет Сун Бай Сюю даже больше,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его невольно потекли дальше: когда волосы А-Сюя станут еще длиннее, ему можно будет подарить изящную заколку. Волосы, рассыпавшиеся по спине или небрежно собранные кверху, наверняка будут смотреться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подошел и встал рядом, в ночное небо с тихим свистом взмыл первый залп фейерверка.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Разноцветные огни расцветили небосвод и рассыпались мириадами бликов по темной, неспокойной глади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завороженно смотрел на огненные цветы в небе, а человек рядом с ним не отрывал взгляда от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Вспышки праздничных залпов отражались в темных, глубоких глазах Янь Чао, сияя и переливаясь, словно драгоценные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на меня смотреть, — Янь Чао оперся локтями о перила. Залпы уходили высоко в зенит, и он по привычке чуть закинул голову, отчего линия его шеи стала резкой и отчетливой. В его голосе зазвучала привычная ленивая вальяжность: — Неужели фейерверк не красивее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Фейерверк очень красивый, но ты, брат Янь, всё равно лучше, — серьезно ответил Сун Бай Сюй. — Ты смотри на небо, а я буду смотреть на тебя. Одно другому не 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пусть будет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решил не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Огни вспыхивали и с тихим шелестом осыпались вниз. Перед вторым залпом Янь Чао повернул голову и внимательно посмотрел на Сун Бай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успел пролистать альбом до конца. Но письмо, вложенное в последнюю страницу, я прочитал.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называть это просто письмом было бы неправильно — это было самое настоящее признание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страницы, исписанные мелким почерком, и третья, на которой были нарисованы их общие мечты о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Существовало множество способов красиво заявить о своих чувствах. Если бы Сун Бай Сюй захотел, он мог бы устроить грандиозное шоу, потратить баснословные суммы и поразить воображение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выбрал самый простой, самый искренний и в то же время самый прямой путь — бумагу и чернила.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начале письма он признался, что не мастер говорить красиво и боялся, что в нужный момент слова просто вылетят из головы. Заучивать текст по бумажке он не хотел, поэтому решил доверить свои чувства письму. К тому же, некоторые вещи, произнесенные вслух, могли прозвучать слишком приторно, но на бумаге они обретали особую глубину и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это вышло или Сун Бай Сюй действовал по наитию, но он попал в самую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бесконечно понравился этот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потому,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письме нашел я все свои мечты».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этой короткой мысли было достаточно, чтобы на сердце стало светло.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Бай Сюй послушно протянул ладонь, и Янь Чао вложил в неё серебряный кулон.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ажурный шар с гравировкой в виде облаков, внутри которого покоилась ярко-красная, полупрозрачная бусина красного агата. Она была отполирована до идеального блеска — гладкая, без единого острого угла. К серебряной оправе крепился черный плетеный шнурок с узлом-оберегом, а снизу свисала крошечная деревянная табличка с вырезанными иероглифами: «Благополучие и отсутствие бед».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Ответное письмо… придется немного подождать, — Янь Чао смотрел на него сверху вниз, и хотя его взгляд был чистым, в уголках глаз таилась едва заметная нежность. — А это — мой залог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Бай Сюй так крепко сжал кулон, что края серебряного шара больно впились в ладонь. Он приоткрыл рот и едва слышно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красная бусина… она ведь символизирует семена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догадался».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Янь Чао промелькнула тень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Искренние слова в письме и красные семена — как символ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Каких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 тоски и преданности.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«Семена любви рождают во мне мысли о тебе, и я желаю, чтобы ты сорвал их как можно больше».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не стал произносить это вслух, но был уверен: Сун Бай Сюй поймет всё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небеса расцвели самым ярким букетом. Огни рассыпались в вышине золотыми искрами, чтобы вновь собраться в причудливые узоры.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Огненные цветы, яркие вспышки, летящие искры — казалось, целая звездная река низверглась с небес прямо в глаза любимого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Значит… — Сун Бай Сюю всё еще казалось, что происходящее нереально, что оно столь же мимолетно, как и эти огни в небе. Он боялся, что это лишь сон, который развеется с рассветом, и не мог удержаться от вопроса: — Значит, теперь мы…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Вместе, — короткий ответ прозвучал твердо и уверенно. Спустя мгновение Янь Чао щелкнул его по лбу. — Мы обменялись залогами любви. В древности это считалось тайным обручением на всю жизнь. Неужели А-Сюй собирается пойти на попятную?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подумаю! — Сун Бай Сюй медленно разжал кулак. Его ладонь была влажной, а на коже остались два отчетливых красных следа от серебряного шара. Он закусил губу, но в следующую секунду не выдержал и счастливо заулыбался, так что его глаза снова превратились в полумесяцы. — Я просто… слишком счастлив. Желание многих лет наконец исполнилось, и мне до сих пор кажется, что я 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коснулся пальцами холодного металла перил. На его лице, обычно строгом, сейчас играла мягкая и открытая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обращения «маленький парень» широко распахнул глаза, а его щеки тут же залил густой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прогремел последний, самый мощный залп. Огромные огненные шары распускались и гасли, словно звезды, падающие в мир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пропитана нежностью и предвкушением. Сквозь грохот последних разрывов Янь Чао услышал робкое: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парень, можно тебя поцеловать?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просто сделать это, — Янь Чао чуть склонил голову набок. — Это исключительное право моего парня…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слово потонуло в прикосновении горячих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угасли последние искры в небе — время для жарких поцелуев.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всё, — Янь Чао мягко отстранил лицо Сун Бай Сюя, который снова попытался потянуться к нему. Дыхание Янь Чао восстановилось удивительно быстро. — В следующий раз, когда полезешь целоваться, припрячь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Крошечная ранка на нижней губе всё еще ощутимо саднила.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мне губу прокусил.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— Сун Бай Сюй какое-то время не сводил взгляда с влажных и покрасневших губ Янь Чао, которые сейчас выглядели почти вызывающе. Он перехватил руку старшего, переплетая их пальцы, и не удержался — снова подался вперед, чтобы чмокнуть его в щеку. — В следующий раз… я постараюсь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спустились с палубы, Сун Бай Сюй попросил разрешения зайти в каюту к Янь Чао. Тот окинул новоиспеченного парня ироничным взглядом, но всё же не стал отказывать в первой просьбе и впустил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сидели порознь: Янь Чао листал оставшиеся страницы альбома, и они вели вполне обычную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прошло и нескольких минут, как Сун Бай Сюй начал подсаживаться всё ближе и ближе. В итоге он прижался к Янь Чао, положил голову ему на плечо и обхватил за талию, словно ласковый домашний кот, жаждущий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дальше всё само собой снова перетекло в поцелуи.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вовремя остановился, не дав парню окончательно повалить себя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еще не желая расставаться, «ученик Сяо Сун» с надеждой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Можно… я останусь сегодня у тебя? Обещаю, мы будем просто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одарил его долгим взглядом, в котором явно читалось: «Ты сам-то в это веришь?»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Бай Сюй не расстроился. Дождавшись, когда Янь Чао досмотрит альбом, он озвучил свою давнюю задумку: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можно мне завести второй аккаунт в Вэйбо, чтобы записывать там наши будни? Обещаю, никакой личной информации, которая могла бы нас выдать!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Янь Чао мельком взглянул на него. — У тебя есть основной аккаунт?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но там…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слишком много постыдного и наивного контента, который он ни за что не хотел бы показывать Янь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тот лишь спросил из любопытства и не стал настаивать на проверке. Сун Бай Сюй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один вопрос… Тогда, когда я спросил, как ты ко мне относишься, ты ответил всего два слова: «А-Сюй». Что это всё-таки значило?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то, что было сказано.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 за свое… — пробурчал он под нос. — Вечно не договариваешь, держишь в напряжении, заставляешь ломать голову… Какой же ты всё-таки коварный.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Янь Чао совершенно серьезно принял это замечание и слегка ущипнул его за щеку. — Прошу, наберись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этого коварства будет еще больше, так что привыкай.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Бай Сюй не ожидал, что Янь Чао так легко в этом признается. Он возмущенно уставился на него, не зная, что ответить, и от этого бессилия его лицо залил нежный румянец, который начал медленно сползать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он обреченно вздохнул и, склонив голову, потерся щекой о ладонь Янь Чао. Его голос звучал тихо и вкрадчиво: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переходи границы,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под его пальцами была теплой и нежной. Янь Чао осторожно провел большим пальцем по его подбородку.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мне можно делать что угодно?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Бай Сюй кивнул, не колеблясь ни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захочешь. Если это ты… то можно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прикусил губу; краска залила всё его лицо до самых корней волос. Голос стал совсем слабым: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даже немного перейдешь границы… я не буду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пальцы Янь Чао на мгновение замерли. — А-Сюй.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говори таких вещей, — произнес он ровным тоном. — Иначе я и впрямь стану переходить все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как можно быть таким покорным?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маленький Янь Бай, когда подставляет живот для ласки, не ведет себя так послушно.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Кошка, если её обидеть, может выпустить когти, но Янь Чао подозревал, что Сун Бай Сюй, даже если его довести до предела, лишь сердито сверкнет покрасневшими глазами, а потом снова забудет все обиды и придет ластиться.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заметил, как от этих слов глаза Сун Бай Сюя радостно блеснули. Но не успел тот вставить ни слова, как Янь Чао легонько сжал его щеки, заставляя губы забавно выпятиться уточкой.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— иди к себе и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— кожа у А-Сюя была нежной, и от любого нажатия на ней оставались следы. С двумя комичными розовыми пятнами на щеках он подобрался ближе и, встав на колени перед сидящим Янь Чао, обхватил его за шею. — Можно мне поцелуй на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ему стало мимолетное прикосновение теплых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Добрых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поднял глаза; в его обычно холодном взгляде лед окончательно растаял, уступив место мягкой, едва уловимой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http://bllate.org/book/16124/1587408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