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метко подметил кто-то из великих, одних лишь порывов сердца и пустых слов недостаточно — настоящие герои предпочитают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Сун Бай Сюй решил стать таким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податься вперед, как Янь Чао легонько похлопал себя по бедру и произнес низким, обволакивающим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ко мне. Так будет удобнее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господин-директор Янь едва заметно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мне так повезло?» — пронеслось в голове у вконец разомлевшего Сун Бай Сюя, когда он устраивался на коленях своего парня. Он чувствовал, что Янь Чао не только не сердится, а, напротив, пребывает в весьма благодушном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Сяо Сун и не догадывался, что ненароком задел одну из потаенных струн в душе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когда-то любил говаривать Фу Южун, великая звезда и близкий друг Янь Чао: «Наш молодой господин-директор Янь обожает доводить кошек до того состояния, когда они начинают шипеть и выпускать когти, но он никогда не станет по-настоящему злиться или игнорировать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наблюдать, как кто-то, обиженно надувшись, сворачивается в клубочек, но стоит лишь легонько коснуться его — и этот «кто-то» уже жалобно мяукает, ластится и ищет нежности, как бы ни был он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пока не осознал этого в полной мере. Он лишь понимал, что Янь Чао нравится поддразнивать его, намеренно расставляя маленькие эмоциональные ловушки. И не стоило надеяться, что, узнав правду, он решится на бунт. Максимум, на что был способен ученик Сяо Сун — это покраснеть до самых корней волос и, набравшись храбрости, выдать тихое, совершенно неубедительное: «Ну… не переходи границы».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уже в следующий раз снова беззащитно подставить мягкое пузико, позволяя делать с собой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впервые за всё время сам прервал поцелуй. Он просто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господин-директор Янь придержал его за талию, не давая соскользнуть на пол, и, глядя на своего кашляющего и покрасневшего парня, негромко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раз уже целовались, а прогресса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дело в практике! — задыхаясь, возразил Сун Бай Сюй. — Больше тренировок — и всё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посмотрел на его раскрасневшееся лицо, которое после приступа кашля стало еще ярче, и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способностями к обучению ты не блещешь, а, студент?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учитель всё еще готов меня наставлять? — Сун Бай Сюй слизнул капельку влаги с губ и, глядя в его смеющиеся глаза, добавил нежным, заискивающим тоном: — Ученик не слишком талантлив, но готов брать усердием… Неужели учителю Яню не нравятся прилежные, хоть и тугодумные студенты?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«Учитель» лениво приподнял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чему же ты хочешь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Целоваться так, чтобы не давиться собственной слюной?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слишком прозаично для такой атмосферы. Сама нелепость этой мысли заставила Янь Чао улыбнуться. В его темных, глубоких глазах за стеклами очков промелькнуло мягкое веселье — словно маленькая рыбка внезапно плеснула хвостом в прозрачных водах ледяного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Сюй, завороженный этой мимолетной улыбкой, на мгновение замер. Глядя на неприлично красивого после поцелуев маленького учителя Яня, он решительно перекинул ногу через его бедра, усаживаясь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Упираясь ладонями в плечи Янь Чао, он невольно сжал пальцами край его домашней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Братик…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не ответил. Он лишь вальяжно откинулся на спинку кресла, слегка приподняв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Покажи, — лениво бросил он, — чего ты достиг в обучении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Сюй, не совсем понимая, что на уме у его парня, послушно прильнул к губам маленького учителя Яня, робко коснувшись их кончиком языка, медленно обводя их контур.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на щеке что-то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глаза. В отличие от его собственного затуманенного взора, взгляд Янь Чао был кристально чистым и спокойным. Сун Бай Сюй моргнул, и в его голове внезапно всплыли какие-то советы из сети. Он немного отстранился и тихо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твои очки мне мешают.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осторожно взял очки за переносицу и медленно снял их с лица Янь Чао. Сложив дужки, он отложил их на стол и снова потянулся за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ученик Сун, чье тело окончательно обмякло, а инициатива была полностью перехвачена партнером, напрочь забыл и про «атаку», и про все «учебные пособия». Он лишь издавал сдавленные, полные истомы звуки, инстинктивно потираясь голенями о талию маленького учителя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остановился? — Сун Бай Сюй, тяжело дыша, сидел на диване и смотрел на молодого господина-директора Яня, который невозмутимо приводил в порядок свою одежду. — Атмосфера ведь такая чудесная, неужели мы не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расправил воротник, безжалостно измятый чьими-то руками, и обернулся. Его веки всё еще сохраняли нежно-розовый оттенок, а взгляд из-под длинных ресниц казался томительно-ласковым.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начнется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«Чрезмерное трудолюбие парня — это всё-таки не всегда хорошо…»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Бай Сюй был достаточно умен, чтобы не говорить этого вслух. Вместо этого он прижался щекой к ладони Янь Чао. Его густые, слегка загнутые ресницы коснулись кожи, вызывая легкий зуд. В его глазах застыла старательно наигранная обида, за которой скрывалась безграничная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рассчитывать на компенсацию?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показалось — или он и впрямь почувствовал, что парню нравится называть его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господин-директор Янь негромко усмехнулся. Видя его насквозь,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 компенсации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прополз на коленях чуть ближе, обхватил Янь Чао за талию и, упершись подбородком в его грудь, заглянул снизу вверх. В таком ракурсе его лицо казалось совсем крошечным, а взгляд — по-детски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станем жить вместе, когда вернемся из Хайчэна.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же… в следующем месяце у меня день рождения, — Сун Бай Сюй заговорщицки подмигнул. — Считай это подарком авансом,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 ласково потрепал парня по голове. — Но это не подарок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наградой для послушного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ты согласился сожительствовать с этим младшекурсником?»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Янь Чао и Сун Бай Сюй начали встречаться, 07 появлялся в строго определенное время, опасаясь увидеть что-то лишнее или захлебнуться в потоках чужой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последних успехах своего подопечного, маленькая система страдальчески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Янь, ты у меня такой мягкосердечный малыш…»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«…Малыш?»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посмотрел на светящийся шарик, транслирующий эмодзи [QvQ],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Сяо Ци, ты и впрямь решил заделаться моей мамочкой?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«Вовсе нет, — серьезно возразил наивный комок света. — Для меня все подопечные — это мои драгоценные хост-малыши. Разве с этим есть проблемы?»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почувствовал себя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со всеми будешь вести себя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«Ну… есть небольшая разница, — голос системы стал на тон тише. — Сяо Янь — это Сяо Янь, а другие — это другие… Их нельзя стричь под одну гребенку».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тебя на слове, — Янь Чао прищурился. — Учитель Сяо Ци ведь всегда держит свои обещания,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 что-то невнятно пробормотал в ответ. Его не покидало предчувствие, что добром это не кончится и в будущем его ждет грандиозный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появление Сун Бай Сюя спасло 07 от дальнейших расспросов. Парень поставил перед Янь Чао тарелку с нарезанными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Золотистое манго, ярко-зеленый виноград и розово-белые кусочки хрустящего персика были аккуратно разложены по секциям и залиты густым йогуртом. Один только вид этого десерта пробуждал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послушно съел кусочек, предложенный Сун Бай Сюем, и мельком глянул на притихшую систему. В его глазах промелькнула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07 снова затрепетал своими прозрачными механическими крылышками и подлетел поближе. Понаблюдав за тем, как младшекурсник, обменявшись с Янь Чао парой нежных поцелуев, устроился рядом с книгой, маленькая система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бушевала непогода. Дождевые цепи и колокольчики под карнизом тихо звенькали, наполняя китайский дворик атмосферой умиротворения. В комнате же было прохладно и сухо. Тонкий аромат орхидей из угла заменял любые благовония. Шум дождя, перестук клавиш и шелест страниц сливались в единый белый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картину, 07 подумал: «Не это ли называют тихим счастьем?»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маленькая система даже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же мне об этом говорил?»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казалось не таким уж важным. Он выкинул эту мысль из головы и завороженно уставился на пальцы Янь Чао, порхающие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крылышки, мерно постукивавшие по столу, затихли и плотно прижались к корпусу. Перед тем как уйти в спящий режим, 07 в полузабытьи подумал: «Кажется, очень-очень давно я тоже так сопровождал кого-то. Сопровождал очень долго… Но кого 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стих только к вечеру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дождь немного поутих, приехал Се Хэн, чтобы отчитаться о внутренних делах компании. После этого последовало дистанционное совещание со специальной группой AI.CDVI, на котором утвердили окончательный план проекта и презентацию. Когда пришло время обсуждать порядок выступления, Сун Янь, до этого хранивший молчание, внезапно предложил сделать основным докладчиком Янь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виртуальной комнате на мгновение воцарилась тишина. Все взгляды обратились к окну с Сун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один из руководителей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сомневаюсь в профессионализме молодого господина-директора Яня, но президент Сун ведет этот проект гораздо дольше, да и ваша сторона является ведущей. Было бы правильнее, если бы общую концепцию и цели представили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молодым господином-директором Янем долго работали плечом к плечу, и я полностью уверен в его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наступило молчание. Лицо другого участника совещания едва заметно дернулось — он явно чувствовал, что запахло какой-то личной драмой.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отказываюсь, — Янь Чао слегка нахмурился. — Я знаком с концепцией проекта не так глубоко, как господин Сун, и это может сказаться на качестве презентации. Будем придерживаться старого плана: я отвечаю только за техническую часть, касающуюся систем контроля и ключевых сценариев.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хотел было что-то возразить, но Янь Чао жестко пресек дискуссию: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всё. Совещание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телефон Янь Чао поступил звонок от иностранного партнера. Забыв выйти из конференции, он встал, чтобы ответить. Когда он закончил разговор и вернулся к столу, то обнаружил, что Сун Янь всё еще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Янь Чао успел нажать кнопку выхода, Сун Янь тихо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Помнишь… когда мы работали в «Чэнсинь» и ты был моим подчиненным? Мы отлично выступали вместе, и ты был прекрасным докладчиком. Почему ты сейчас отказываешься? Боишься старых воспоминаний?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«Чэнсинь» была той самой компанией, в которую Янь Чао устроился сразу после возвращения в страну, решив доказать свою самостоятельность вместо того, чтобы просто унаследовать семейный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почувствовал, как дернулась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Янь, я всегда считал, что при всех проблемах с головой, в работе ты человек адекватный. Неужели твои профессиональные навыки тоже деградировали?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«Чэнсинь» Янь Чао, желая показать Сун Яню, что он не просто «богатый сынок», несколько ночей напролет писал безупречный анализ конкурентов, и его выступление было вполне обоснованным.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проекте «Умный транспорт Хайчэна» он знал лишь общие цели и политическую поддержку, в то время как Сун Янь вел проект от начала и до конца. Поэтому его предложение выглядело полным абсурдом.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окончательно погубить проект своими странными идеями — дело твое. Моя сторона в любом случае не останется в убытке, — холодно бросил Янь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почему-то только воодушевили Сун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А-Чао… ты что, переживаешь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не стал тратить слова на ответ и просто вышел из конференции. Для Сун Яня же это выглядело как позорное бегство человека, чьи чувства были задеты.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темный экран, Сун Янь едва заметно улыбнулся. В его душе, долгое время напоминавшей выжженную пустыню, наконец-то забрезжила жизнь. И дать ему это чувство мог только Янь Чао.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господин-директор Янь, еще не знающий, какие неприятности ждут его впереди, после совещания позвонил Се Хэну и сухо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на все встречи с участием Сун Яня отправляй кого-нибудь другого. Меня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немного растерялся, но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всё же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 Янь, могу я узнать причину? Чтобы я знал, что отвечать, если президент Сун спросит.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спросит, так и скажи, — Янь Чао снял очки и устало потер переносицу. — Скажи, что гадалка напророчила: работа с ним дурно сказывается на моем благосостоянии и душевном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http://bllate.org/book/16124/1588679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