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я на примере симуляции продемонстрирую применение технологий нашей компании в таких областях, как интеллектуальные системы управления движением, анализ и использование больших данных, а также комплексная модернизация транспортной инфраструктуры.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стоял перед стеной из ЖК-панелей. Засунув правую руку в карман брюк, левой он уверенно переключал слайды с помощью пульта. Он держался непринужденно, его взгляд оставался спокойным, а голос звучал ровно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Основными функциями системы интеллектуального управления являются мониторинг и диспетчеризация трафика, адаптивный контроль сигналов светофоров и обеспечение информационной безопасности транспортных потоков…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мой обзор приоритетных направлений и сценариев развития «умного транспорта» окончен. Теперь я передаю слово главному инженеру нашей технической группы, инженеру Циню, который детально расскажет об архитектуре и ключевых технологиях предлагаемого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Янь Чао отложил пульт, слегка кивнул подошедшему инженеру и, не глядя по сторонам,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сел, как перед ним на стол легла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«Прекрасное выступление. Твой прогресс, А-Чао, превзошел все мои ожидания».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взял листок и, даже не изменившись в лице, тут же вернул его Сун Яню под столом. Его и без того бесстрастный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 время и место для своих припадков».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беззвучно завибрировал телефон — пришло сообщение. Бросив взгляд на имя отправителя, Янь Чао почувствовал, как веко предательски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устало потереть переносицу, он слегка наклонился к сидящему позади Се Хэну и негромко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отойти. Присмотри здесь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Чао выйти из зала заседаний и завернуть за угол, как ему на шею буквально прыгнул «золотистый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Чэнь, — Янь Чао с легким вздохом придержал его, — имейте совесть,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рад видеть тебя, А-Чао! — Чэнь Цинцзя расплылся в улыбке. — Почему не сказал, что приедешь в головной офис с отчетом? Знай я об этом, пришел бы на работу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признание, Янь Чао лишь покачал головой. Он отстранил повисшего на нем друга и поправил на нем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общественном месте. Обниматься будем в частной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надулся, но всё же выпрямился. Скрестив руки на груди, он окинул Янь Чао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А-Чао в черном костюме просто неотразим. Твоему избраннику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меня, — Янь Чао прищурился, глядя на его утонченное лицо, в чертах которого было нечто почти женственное. — Чэнь Цинцзя, зачем ты выманил меня сюда?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важно! — Чэнь Цинцзя поджал губы. — И не называй меня по имени, это звучит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…Цинцзя, — в голосе молодого господина-директора Яня зазвучали нотки обреченности, — я не могу отсутствовать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капризничать, — взгляд Чэнь Цинцзя мгновенно посерьезнел. — А-Чао, насчет проекта «Умный транспорт Хайчэна»… Если ваша концепция пройдет во второй тур — отказывайтесь. Сразу, без всяких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затянул Янь Чао в слепую зону для камер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в этом омуте слишком мутная. «Цзэшэн» здесь выступает лишь как формальный посредник. В общем, не лезь в это болото, лучше уноси ноги,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на этом контракте ничего не заработаешь, так еще и рискуешь слить ключевые технологии компании, — Чэнь Цинцзя взял Янь Чао за лицо и легонько сжал его щеки. — Янь Чао-Чао, верь мне. Я тебе зла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Янь Чао уже и сам начал догадываться, кто может стоять за этим проектом. Из-за того, что его щеки были зажаты чужими ладонями, слова выходили немного невнятными: — Цинцзя,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вдоволь намяв лицо друга, Чэнь Цинцзя с довольным видом убрал руки. Он кокетливо подмигнул левым глазом: — Считай это моей наградой. Кожа у молодого господина-директора Яня такая нежная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лишь укоризненно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…Снова ты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возвращайся, делай свои важные дела, — Чэнь Цинцзя поправил ему галстук, который сам же и сдвинул. — Когда всё закончится,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 получится, — быстро добавил Янь Чао, пока второй молодой господин Чэнь не успел сменить милость на гнев. — Вечером запланирован деловой ужин с вашим «Цзэшэн» и другими конкурентами. Отказаться не получится… Извини,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нахмурился, что-то пробормотал под нос,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тоже там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внезапно почувствовал, как правое веко забилось в нервном 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пойду, — Чэнь Цинцзя хлопнул в ладоши, улыбаясь на редкость сладко и невинно. Но Янь Чао слишком хорошо знал эту улыбку: она означала, что кому-то сегодня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очевидно, этим «кем-то» был старший брат Чэнь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дергалось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терпеть не можешь такие банкеты?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Там будешь ты, А-Чао, а ради этого я готов и потерпеть, — лицо Чэнь Цинцзя светилось искренним дружелюбием, но в его лисьих глазах плясали бесенята. — Всё, беги на совещание, не задерживайся!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хотел было что-то возразить, но промолчал. В конце концов, страдать предстояло не ему. Похоже, старшему директору Чэню придется несладко, прежде чем эта «золотистая лиса» снова переключит внимание на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ж… удачи тебе, господин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 звали Чэнь Чжоунань. Имена братьев были выбраны госпожой Чэнь с большой любовью к литературе и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забеременела во второй раз, она была уверена, что родится девочка, и заранее выбрала имя Цинцзя. К ее огромному разочарованию, снова родился мальчик, — Чэнь Цинцзя пожал плечами, ловко вычищая крабовое мясо в небольшую стеклянную пиалу. Он поставил угощение перед Янь Чао и продолжил, не умолкая ни на секунду: — Мало того что я не стал сестренкой, о которой так мечтал Чэнь Чжоунань, так еще и оказался, так сказать, «нелегальным» носителем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с ним до шестнадцати лет и так привык, что уже не смог бы принять другое. Поэтому «настоящий» второй господин стал третьим, а тот, кому предназначалось имя Цинцзя, стал Чэнь Юем — моим бестолковым младшим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Хэн, сидевший рядом с Янь Чао и слышавший каждое слово,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я правда должен это слышать?! За что мне, простому офисному клерку, все эти тайны высшего света?! И вы, господин Чэнь-младший, хоть иногда смотрите вперед? Взгляд вашего брата сейчас прошьет нашего молодого господина-директора насквозь!»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немое отчаяние ассистента Се никого не волновало. Он лишь наблюдал, как Янь Чао с невозмутимым видом макает кусочек краба в соус и отправляет в рот. Его тон был настолько спокойным, будто он познал дзен: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И имена у вас в семье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мысленно поставил точку. Молодой господин-директор Янь всё-таки человек стальных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А-Чао! Давай я тебе еще креветку почищу. Это наш местный деликатес, они бывают только в этот сезон, обязательно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ответил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Цинцзя положить очищенную креветку в его тарелку, как аура Чэнь Чжоунаня напротив стала ледяной. Янь Чао стоически жевал морепродукты, подавляя желание вздохнуть. Он слегка наклонился к другу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Цинцзя, прекращай этот спектакль. Твой брат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пусть, — Чэнь Цинцзя взял у официанта влажное полотенце и принялся медленно, палец за пальцем, вытирать руки. — Пусть хоть лопнет от злости, зато перестанет лезть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не понимаю, — он скривился. — Чэнь Чжоунань забросил своего родного младшего брата и опекает меня, «поддельного» родственника, строже, чем собственного сына.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снова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есть вероятность, что добивается он именно тебя. Учитывая, что кровного родства между вами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Чэнь Чжоунаня и прошептал так тихо, чтобы слышал только Цинцзя: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твой брат видит в тебе вовсе не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Цинцзя замолчал на пару секунд, а затем внезапно прильнул к самому уху Янь Чао. От его нежного голоса у того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 конце концов, какой брат станет спать со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Чжоунань принудил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Чэнь Цинцзя прыснул со смеху. — Всё в порядке, А-Чао, не хмурься. У нас всё по взаимному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в любое время приезжай ко мне в Хучэн, — Янь Чао посмотрел на него со смесью сочувствия и тревоги. — Цинцзя, не позволяй собой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мне не в чем себя винить, правда, — Чэнь Цинцзя легонько ущипнул его за щеку. — Мы с ним просто обмениваемся ресурсами. Ему нужно мое тело, а мне, никчемному бездельнику, нужны его деньги… Это честная сделка. Чистый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я решу сбежать из Хайчэна, я обязательно приду к тебе, — он отпил немного сладкого супа, и его губы заблестели от капель влаги. Он улыбнулся — впервые за вечер искренне. — И заодно познакомлюсь с тем чудесным господином Фу, о котором ты говорил. Я и впрямь завидую, что он твой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тоже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А-Жуном точно найдете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шепот вызвал у окружающих самую разную реакцию. Кто-то с интересом наблюдал за разворачивающейся драмой, кто-то строил свои догадки, а кто-то усердно жевал, боясь услышать то, что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 всего на происходящее реагировали Чэнь Чжоунань и Сун Янь — на их лицах было написано всё, что они думают об этой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Цинцзя в третий раз за вечер склонился к самому лицу Янь Чао, Чэнь Чжоунань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Цинцзя, — его голос прозвучал глухо и властно, — сядь ко мне. Не отвлекай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слишком сильно пахнет алкоголем, я не хочу, — Чэнь Цинцзя даже не повернул головы в сторону брата. Он обиженно посмотрел на Янь Чао: — А-Чао, скажи,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ответил Янь Чао. Он понимал: ответь он иначе, и Цинцзя выдаст что-нибудь еще более эпатажное.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А-Чао говорит, что нет, так что я остаюсь здесь, — Чэнь Цинцзя одарил брата взглядом, полным притворного участия. — Пей поменьше,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впрямь хочешь его до инфаркта довести».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банкета лицо старшего директора Чэня стало таким мрачным, что никто не решался подойти к нему с тостом.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ненадолго вышел, чтобы ответить на звонок своего парня, а когда вернулся, Чэнь Цинцзя уже был в стельку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«Золотистый лис» лежал на столе, его раскосые глаза подернулись влажной дымкой. Увидев Янь Чао, он доверчиво протянул к нему руки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А-Чао…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Янь Чао успел что-либо предпринять, Цинцзя уже навалился на него всем телом, обхватив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я сегодня пойду спать к тебе, ладно? Я тихий, со мной очень удобно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 трудом высвободил руки, чтобы придержать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Цинцзя,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 набок и указал пальцем на бокал, в котором еще оставалась добрая треть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чуть-чуть…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 Видимо, у него совершенно нет иммунитета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потерся щекой о плечо Янь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А-Чао, от тебя так вкусно пахнет… Я сегодня сплю с тобой,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промолчал. Не то чтобы он был против приютить друга… но если он притащит эту «лису» домой, его собственный «кот» точно устроит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встретился взглядом с разъяренным Чэнь Чжоунанем. Он развел руками, показывая, что пьяный Цинцзя сам на нем повис. Холодный, леденящий взор директора Чэня ничуть его не смутил.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— произнес он тем же отстраненным тоном, — когда вернетесь, не забудьте дать Цинцзя отрезвляющий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заботой о моем брате, господин Янь, — Чэнь Чжоунань нахмурился, его голос вибрировал от сдерживаемого гнева. — Вам стоит больше внимания уделять своему будущему жениху. Раз уж вы выбрали путь брака по расчету, не стоит впутывать в свои игры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решил, что я пытаюсь увести твою собственность?»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едва заметно приподнял бровь. Он не успел ответить на выпад, как «лисятина» в его руках прижалась еще крепче. Цинцзя демонстративно отвернулся от рук Чэнь Чжоунаня, и в его голосе прозвучало искреннее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к тебе!.. Я хочу к А-Чао. От тебя несет спиртом, гадость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на котором висел этот горячий пьяный комок, безучастно смотрел на Чэнь Чжоунаня,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Чэнь Чжоунань, едва сдерживаясь,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Яня помочь мне донести Цзяцзя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Янь Чао удалось погрузить Чэнь Цинцзя в автомобиль. Ему пришлось долго поглаживать друга по голове и успокаивать его, прежде чем тот согласился отцепиться. В итоге Янь Чао даже пришлось оставить ему свой пиджак, чтобы окончательно высвободиться из цепких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Разгоряченный и слегка взмокший, он ослабил узел галстука и направился к выходу с парковки, на ходу проверяя сообщения от Се Хэна. Он не успел даже взглянуть на геопозицию, как из густой тени за углом вытянулась рука и резко затащила его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не ожидал нападения, и телефон с глухим стуком упал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среагировал, уклоняясь от потянувшегося к нему лица. В его взгляде читалось лишь ледяное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приспичило, поищи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негромко рассмеялся. В его глазах, скрытых ночной мглой, светилось нечто безумное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Чэнь Цинцзя можно,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директор Янь завел себе любовника, то почему бы не выбрать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http://bllate.org/book/16124/1588884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