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«Позволил "золотистой лисе" прилипнуть к себе, и вот результат — нажил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мысленное ворчание, в душе молодой господин-директор Янь ничуть не сердился. Стоило Чэнь Цинцзя в следующий раз полезть с объятиями, как он снова лишь обреченно вздохнет и позволит тому виснуть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слегка приподнял веки. Уголок его тонко очерченного глаза насмешливо дрогнул, а губы тронула едва заметная улыбка. В неверном свете, где тени мешались с бликами фонарей, он выглядел необъяснимо притягательным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даже если решишь сходить на сторону, стоит выбирать что-то качественное.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пережаренные остатки, когда вокруг полно свежих продуктов, только что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Метафора была слишком прозрачной: Янь Чао разве что в лицо не швырнул Сун Яню обвинение в его нечистоплотности.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не образец чистоты, но ты, Янь Чао, разве ты лучше? — Сун Янь шагнул ближе. Он уловил исходящий от Янь Чао незнакомый аромат — мягкий, сладковатый и теплый. Этот запах, не принадлежащий самому Янь Чао, просачивался в легкие, превращаясь в невидимые руки, которые сжимали сердце Сун Яня, выковывая из ревности и боли острые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перед мысленным взором вставал банкетный зал и пьяный Чэнь Цинцзя, прильнувший к Янь Чао. Тот обнимал его за талию, прижимался всем телом, терся лицом 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Чао, человек, который всегда ненавидел прикосновения посторонних, позволил парню, знакомому от силы пару дней, так бесцеремонно себя обнимать. Он гладил его по голове, похлопывал по плечу и что-то шептал, проявляя безграничное терпение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Бай Сюй в курсе, что его парень спит с другими мужчинами? — Сун Янь рассмеялся. В этом смехе сквозило безумие пополам с горьким торжеством. — Он с пеной у рта доказывал мне, что он твой единственный выбор, а ты в это время вовсю любезничаешь с кем-то еще. Янь Чао, это и есть 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твердил мне об искренности, а в итоге оказалось, что у тебя ее нет и в помине, — лицо Сун Яня залил болезненный румянец. Глядя в эти холодные, безразличные глаза, он чувствовал, как сдерживаемая днями ярость вырывается наружу, превращаясь в испепеляющую ненависть. Ему хотелось лишь одного: утянуть Янь Чао за собой на самое дно. — Мы оба одинаково паршивые люди. Ты спишь с Сун Бай Сюем, позволяешь лапать себя Чэнь Цинцзя… Так почему со мной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схватил Янь Чао за руку и прижал ее к своей талии. Безумие во взгляде сменилось фанатичной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ты не обожал обнимать меня за талию? Почувствуй, я так сильно похудел в последнее время… Теперь твои руки сойдутся еще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общаюсь с Шао Линем. Попробуй со мной снова,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резко вырвал руку. Физический контакт с Сун Янем вызвал у него приступ тошноты. Едва сдерживая отвращение, он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безнадежно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болен… — Сун Янь уставился на него, и его голос внезапно стал тихим. — С того самого дня, как ты начал меня игнорировать, у меня началось обострение.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А-Чао, ты ведь не знаешь? У моей матери было психическое расстройство, — его губы медленно растянулись в странной, пугающе красивой улыбке. — И я унаследовал эту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забирать тебя с собой в могилу, — Сун Янь хотел было коснуться лица Янь Чао, но рука замерла в воздухе, лишь очертив его контур. Он негромко рассмеялся: — А-Чао, поверь, я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собрался помирать, делай это без меня, — Янь Чао презрительно хмыкнул. — При обострениях пьют таблетки, а если не помогает — ложатся в лечебницу. Избавь меня от своих припадков.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поднял телефон и небрежно смахнул с него пыль. Его голос звучал подчеркнуто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не советую тебе еще раз устраивать сцены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Янь Чао терпел и старался не доводить дело до открытого конфликта ради сотрудничества их семей. Но раз Сун Янь настолько слетел с катушек, не стоит винить Янь Чао в том, что он самолично выставит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юноша откинул одеяло и босиком подбежал к Янь Чао. Он уже собирался броситься ему на шею, но Янь Чао мягко его отстранил.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пахнет табаком и спиртным, — устало проговорил он. — Сначала приму душ, потом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с легким разочарованием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тогда потом будешь обнимать меня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каждую ночь проводишь не в моих объятиях? — Янь Чао опустил взгляд ниже. — Почему ты в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платье, а домашний халат, — Сун Бай Сюй приподнял край светлого шелкового халата длиной чуть ниже колен. В его движениях невольно проскользнула кокетливая грация. — Если старший брат хочет видеть меня в платье, я готов нарядиться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предпочитаешь: костюм горничной или матроску?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надевать платье, — Янь Чао легонько щелкнул его по лбу. — У меня нет таких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довольно прищурился. Заметив тень усталости на лице любимого, он спросил мягким,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принялся развязывать ему галстук. Намотав шелковую полоску на ладонь, он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присядь, отдохни немного. Я велю подготовить всё для горячих источников. Если немного полежишь в воде перед сном, будешь спать гораздо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слегка склонил голову и мимолетно коснулся губами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Журчала вода, блики света плясали на поверхности бассейна. В глубине сада бамбуковая трубка шиши-одоси с сухим стуком ударилась о камень, и этот звук гармонично слился с тихим щебетом ночных птиц, создавая атмосферу умиротворенного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источника как раз зацвела вишня. Среди нежно-розовых лепестков в ветвях запутался бледный серп луны. Шелковые ленты с молитвами, привязанные к веткам, лениво колыхались на теплом летнем ветру, открывая взору едва различимые, выцветшие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подошел с чашкой сладкого отвара, который должен был помочь Янь Чао уснуть. Его взгляд лишь вскользь скользнул по обнаженному телу Янь Чао, скрытому под водой, и, не смея задерживаться, переместился на его влажные ресницы и брови, подернутые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отвар готов. Я специально просил сварить его для тебя, выпьешь немного?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открыл глаза. Лениво мазнув взглядом по чашке, он посмотрел в лицо Сун Бай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заговорил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на мгновение замялся, а затем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ты не в духе. Побоялся, что лишняя болтовня тебя только рассердит.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Янь Чао не собирался скрывать свое состояние от парня. Он взял чашку, отпил глоток и коротко пояснил: — Сун Янь снова приходил и устраивал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Бай Сюя мгновенно помрачнело, он почти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он угомонится? Он ведь ничего тебе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еще пару глотков, Янь Чао отставил чашку. Глядя на нахмурившегося юношу,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Ничего он мне не сделал, твоя «собственность»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места себе не нахожу, когда он крутится рядом, — Сун Бай Сюй понял, что его слова звучат двусмысленно, и поспешил добавить: — Я не в том смысле, что не доверяю тебе. Просто боюсь, как бы он не выкинул какую-нибудь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со мной не справиться, — Янь Чао легонько ущипнул его за щеку. —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Бай Сюй присел на край бассейна и поцеловал Янь Чао в щеку. — Но всё равно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засучил рукава и принялся мягко массировать Янь Чао виски и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в тишине снова раздался голос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подготовиться к досрочному возвращению в Хучэн.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почувствовав усталость в запястьях, Сун Бай Сюй просто опустил руки на плечи Янь Чао. — Почему так внезапно? Разве результаты первого тура тендера уже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но я не планирую участвовать в дальнейшей борьбе, — Янь Чао максимально просто изложил свои соображения: — Проект гнилой. Если в него ввязаться, останемся и без денег, и без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письмо твоей тете, — он прикрыл рот ладонью, подавляя зевоту, и добавил сонным голосом: — Скорее всего, ваша сторона тоже выйдет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Сун Бай Сюй задумался. — Значит ли это, что Сун Янь скоро вылетит из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три внебрачных сына моей тетушки сейчас на финальной стадии борьбы за официальное признание. В течение этих двух месяцев семья Сун не будет оказывать им никакой поддержки. Каждый должен реализовать проект самостоятельно, и тот, чье дело принесет корпорации наибольшую выгоду, получит место в семье, — в голосе Сун Бай Сюя зазвучало неприкрытое злорадство. — Осталось всего полмесяца. Сун Янь просто не успеет подготовить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долго не отвечал. Сун Бай Сюй легонько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нет ли у Сун Яня какого-нибудь туза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стал договаривать всё. Помимо возможных запасных планов Сун Яня, он размышлял о том, что в оригинальном сюжете тот всё же выиграл проект «Умный транспорт Хайчэна». Означает ли это, что он вступил в сговор с настоящими кукловодами проекта или заключил какую-то иную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эти тайные лидеры связаны с семьей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них какие-то ответвления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Янь Чао решил, что по возвращении в Хучэн ему стоит встретиться с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смыслю в делах, зато из меня получится отличный тыл, — Сун Бай Сюй принялся теребить мочку уха Янь Чао, и его голос снова стал ласковым и тягучим: — Буду твоей верной «женой», стану следить за домом, присматривать за кошкой и собакой, готовить ужины и… исполнять свой супружеский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Хучэне это наконец-то станет реальностью, — чем больше Сун Бай Сюй думал об этом, тем больше сиял от счастья. — Первым делом, как вернемся, заменим все вещи в доме на парные.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Янь Чао вздохнул. — Но не мог бы ты сначала убрать от меня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просиял и, проигнорировав просьбу,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всё еще чувствуешь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займемся чем-нибудь другим, — ощутив под ладонями гладкую кожу, Сун Бай Сюй не удержался и нежно сжал плечо Янь Чао. Его голос стал серьезным: — Тебе достаточно просто лежать. Я всё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 сравнению с прошлым разом я заметно прибавил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вытер салфеткой влагу с губ, которые от усердия стали ярко-алыми. Сбросив тапочки, он забрался на кровать, пару раз перекувырнулся и привычно свернулся калачиком в объятиях Янь Чао. Обхватив его за шею, он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я справился блестяще. А-Янь, разве я не заслужил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снимая очков в черной оправе, отложил книгу на прикроватную тумбочку. Он коснулся лбом лба Сун Бай Сюя, обреченно вздохнул и запечатлел на его губах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Похвалы не будет. Только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кончиком пальца коснулся 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посмотрит? — юноша послушно закинул голову и приоткрыл рот, обнажая за белыми зубами нежный зев.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Янь Чао выключил фонарик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содрал кожу. Пару дней придется посидеть на диете, иначе начнется стоматит.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завтра хотел заказать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взять не острый бульон, — Янь Чао, глядя на его недовольную мину, не удержался от смешка. — Я поем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Сун Бай Сюй подтянул прохладное одеяло и закутался в него с головой, оставив снаружи только макушку. Он устроился в изгибе плеча Янь Чао так, чтобы в любой момент можно было дотянуться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участвуете во втором туре, завтра никуда идти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Чао ласково погладил парня по пушистым волосам. — Если понадобятся важные решения, они позвонят мне. С остальным справятся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спим, пока не проснемся, а в обед устроим хого, — он на мгновение задумался. — Как насчет бульона на свиных ребрышках с восковой тыквой? Добавим туда креветок и водяной орех… Говорят, от такого вкуса можно язык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начинки выберем что-нибудь легкое: перепелиные яйца, пекинскую капусту и хризантему. Из овощей возьмем ломтики лотоса и древесные грибы, а из мяса — рубец и говяжьи шарики. И еще попрошу на кухне приготовить рисовую кашу с моллюсками и маринованную редьку для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рассказов я и сам проголодался, — Сун Бай Сюй потер живот, помучился пару секунд и сдался: — Ладно, зубы уже почищены, обойдемся без 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улыбнулся Янь Чао. — В вопросах еды я тебе полностью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поднял голову. В его светлых глазах, согретых мягким светом лампы, читалась бесконечная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болтовня тебя не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ему нравилось слушать это бесконечное щебетание Сун Бай Сюя о еде, одежде и планах — во всех этих мелочах чувствовался уют и покой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преданно заглядывающего в глаза парня был настолько трогательным, что Янь Чао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утомляет. Но действует как колыбельная — меня уже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засыпай… — заметив искорку смеха в глазах Янь Чао, Сун Бай Сюй понял, что его снова разыграли. Он легонько прикусил его щеку: — Опять ты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набрался этой привычки —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невинно хлопнул ресницами и звонко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не набирался. Это ты меня сам разбаловал.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молодому господину-директору нечего возразить, Сун Бай Сюй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спим. Уже начало первого. Проснемся — и сразу за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очки с переносицы Янь Чао и нежно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брат. Помни о том, что даже во сне ты должен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http://bllate.org/book/16124/1589036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