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 миг замер, не ожидая от Янь Чао таких проникновенных и мягких слов. Он открутил крышку походной поилки и присел, чтобы дать Сунжуну напиться. Подняв голову, юноша посмотрел на Янь Чао. Его отросшие пряди волос лениво колыхались в потоках теплого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говоришь «очень давно», как далеко в прошлое ты заглядываешь?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интуитивно чувствовал: Янь Чао говорит вовсе не об их первой встрече в рождественскую ночь, когда ему было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Чао послышались едва уловимые смешливые нотки. В уголках его глаз застыли последние отблески заката, окутывая ресницы и волосы призрачным, туманным ореолом. В этой игре света и тени Сун Бай Сюй не мог разглядеть его взгляда и не понимал, шутит он или говорит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прошлой жизни? Или в каком-то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ответил он сухо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виделись, я в этом уверен. Неважно, в параллельном ли мире или в моих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ночной ветер внезапно усилился, принося с собой густой и сладкий аромат цветов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поднялся и пристально посмотрел в глаза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и не встречались лицом к лицу, но я точно наблюдал за тобой. И я обязательно пришел бы к тебе, преодолевая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тех видениях, что еще не посетили его, или после того, как занавес этой абсурдной истории падет, они действительно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впрямь захочешь найти меня, постарайся прийти пораньше, — Янь Чао заправил выбившуюся прядь ему за ухо и поджал губы, так и не решившись произнести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придешь слишком поздно, я уже не смогу собрать для тебя того "старшекурсника Яня", который тебе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 мгновение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слова Янь Чао внезапно отозвались в его сердце острой тоской. В груди разлилась боль — не резкая, а тупая и ноющая, от которой на миг стало трудно дышать, а в носу предательски защипало. Необъяснимая обида и грусть захлестнули его подобно прорвавшей плотину воде, вызывая нестерпимое желание обнять Янь Чао и разрыдаться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нахлынули так внезапно, что глаза Сун Бай Сюя непроизвольно наполнились слезами. Он часто заморгал, пытаясь прогнать влагу. Его мокрые ресницы опустились, а голос стал гнусавым и приглушенным: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сам не знаю, что со мной… брат Янь, дай мне минутку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тупую боль пробилась странная, но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определенно говорил ему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это глубокое, почти выжженное в подкорке мозга чувство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расплакался? — Янь Чао кончиками пальцев коснулся его влажного века. — Сунжун же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сидел у их ног и, склонив голову, наблюдал за раскрасневшимся хозяином. Его большой хвост обеспокоенно подергивался, а в глазах читалась почти человеческая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на секунду стало очень грустно, — Сун Бай Сюй шмыгнул носом. — Никак не получается остановить эти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конфету, — в руках Янь Чао мгновенно оказалась черничная мармеладка. Он надорвал упаковку и вложил угощение в послушно открытый рот Сун Бай Сюя. Глядя на его правую щеку, слегка выпирающую от сладости, он негромко подразнил: — Ну точь-точь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решил, что тот намекает на его плаксивость, и недовольно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любимым человеком всегда становишься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взялись за руки и побрели вдоль искусственного озера в сторону дома. Когда последние лучи заката окончательно погасли, а луна запуталась в ветвях ив, Сун Бай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всё начать сначала, я бы обязательно окликнул тебя в ту рождественскую ночь. Сказал бы, что меня зовут Сун Бай Сюй и я очень хочу познакомиться со своим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Янь Чао погладил его по голове. —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переезд завершился успешно, но полноценный праздничный ужин в честь новоселья удалось устроить лишь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плотный график: в понедельник после переезда господин директор Янь улетел в командировку во Францию. Эта поездка затянулась на десять дней, так что он даже не успел толком привыкнуть к кровати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Бай Сюй не поехал с ним — он был занят открытием своей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им удавалось созваниваться по видеосвязи лишь на полчаса в день. Чаще всего Сун Бай Сюй без умолку щебетал на одном конце провода, а Янь Чао на другом продолжал работать. Дождавшись, пока парень закончит свой длинный рассказ, он кратко комментировал услышанное и в конце обязательно напоминал ему выпить воды, чтобы не перетруждать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их общение не ограничивалось простыми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близости Сун Бай Сюй всегда был прямолинеен и горяч, стараясь использовать любую возможность, чтобы «прильнуть» к любимому. И хотя его опыт оставлял желать лучшего, а прогресс был медленным, это ничуть не мешало его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 озвучил свою просьбу, Янь Чао на мгновение решил, что ослышался, и едва не испортил страницу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хочу попробовать «телефонные игры», — в Китае как раз было время обеденного перерыва. В комнате за плотными шторами царил полумрак, располагающий к определенным мыслям. Сун Бай Сюй растянулся на кровати и, боясь, что Янь Чао его не понял, добавил по-английски: — Брат, я хочу попробовать phone s/e/x.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наблюдал, как тот закрывает перьевую ручку и небрежно закатывает рукава. Полоска кожи на запястье, открывшаяся взору, казалась ослепительно белой на фоне темной ткани, а нежно-голубые вены проступали сквозь нее, словно изящные прожилки на лепестке цветка. Это выглядело невероятно красиво и в то же время таило в себе какую-то опасную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Сун Бай Сюя пересохло в горле. Он облизнул губы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Янь Чао легонько постучал ручкой по столу. Он приподнял веки, и его тонкие глаза опасно блеснули. Несмотря на привычную ленивую позу, от него вдруг повеяло властностью, заставившей Сун Бай Сюя невольно вздрогнуть. — У тебя есть под рукой сладости? Иди и возьми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широко раскрыл глаза, собираясь что-то сказать, но Янь Чао приложил палец к губам, призывая к тишине. Его губы тронула едва заметная улыбка, однако холодный и ясный взгляд оставался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конфета не растает, ты не должен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phone s/e/x… выглядит именно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 знал, но послушно встал, достал леденец, отправил его в рот и продемонстрировал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Светло-розовый клубничный шарик, зажатый между алыми губами и белоснежными зубами, выглядел необъяснимо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говорить и запрещено разгрызать конфету. Жди, пока она растворится сама. Только тогда сможешь подать голос, — Янь Чао крутанул ручку в пальцах, его голос был лишен эмоций: — Если нарушишь условие, мы немедленно прекратим.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поджал губы, взял планшет и быстро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видеть тебя… таким].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беспокойся, — Янь Чао негромко рассмеялся. — Лучше последи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Колпачок ручки мерно постукивал по столу — медленно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найди что-нибудь, чтобы завязать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леденец наконец растаял, лицо Сун Бай Сюя пылало. С завязанными глазами он не видел, насколько жалко и в то же время соблазнительно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разрешения заговорить, он прерывистым от слез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обиды и невыразимой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Сун Бай Сюй изо всех сил сдерживался, чтобы не перейти к решительным действиям. Его колени нетерпеливо терлись о простыни, пытаясь хоть немного унять бушующее внутри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смех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только начинается,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полоска ткани, которой были завязаны глаза Сун Бай Сюя, насквозь пропиталась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сорвал повязку. Его глаза опухли, а в уголках застыла краснота — юноша выглядел так, будто над ним вдоволь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потер веки, молча сел и в несколько глотков осушил стакан воды на прикроватной тумбочке. Янь Чао уже решил, что тот обиделся, когда услышал его тихий, осипший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отключайся, пока я не усну,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Янь Чао невольно улыбнулся. — Засыпай,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сбросил на пол скомканное одеяло, завернулся в тонкий плед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 следующий раз я хочу попробовать что-нибудь еще, — пробормотал он, уже проваливаясь в сон. Его длинные густые ресницы подрагивали на влажных веках, и в этом состоянии он казался на редкость покладистым. — Можешь быть еще жестче,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Янь Чао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в нем сочетается такой азарт с полным отсутствием опыта?»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новоселью.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гостей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Янь Чао пришли его двоюродный брат Янь Хэ и Фу Южун, а Сун Бай Сюй пригласил свою подругу детства Лу Хуайин.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знакомство Янь Чао с друзьями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оказалась натурой весьма живой и общительной. Ее ничуть не смутила холодность господина директора Яня; едва переступив порог и обменявшись парой фраз, она тут же принялась за рассказы: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пройдоха Сун Бай Сюй наконец-то соизволил познакомить меня со своим драгоценным парнем! Господин директор Янь, вы даже не представляете, как ревностно он вас оберегает. Стоит спросить лишнее — и он сразу в стойке, будто я собираюсь увести вас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никакой солидарности, — старшая госпожа Лу забавно сморщила нос и продолжила ворчать: — Стоило ему позвонить, и я тут же примчалась из Ганчэна на ваше новоселье. Разве я не идеальная подруга? В свое время он мог по два часа изливать мне по телефону свои юношеские страдания, а теперь, когда добыча в руках, верная подруга больше не нужна?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Хуайин, замолчи, — Сун Бай Сюй сунул ей в руки кусок арбуза. Он едва сдерживался, чтобы не вспылить, но продолжал натянуто улыбаться: — Почему ты не говоришь о том, что после каждого твоего звонка моя кредитка оказывалась полностью опустошена? Еще слово — и будешь сама охотиться за новой лимиткой от принцессы Лалы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свою вину, Сяо Сюй, — Лу Хуайин умела вовремя отступить и тут же принялась послушно грызть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молчание продлилось ровно до того момента, как в дверях показался Фу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Хуайин с трудом подавляла фанатский восторг. Она наблюдала, как Фу Южун, войдя в дом, снимает маску и кепку и садится напротив нее. Он приветливо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Фу Южун, Янь-Янь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Лу ответила сдержанным и полным благоговения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то есть, господин Фу, здравствуйте. Я Лу Хуайин… В жизни вы выглядите в сто раз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сумочки свой личный ежедневник, открыла чистую страницу и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у вас автограф с посвящением? Я ваша большая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Южун обернулся к Янь Чао. — Янь-Янь,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нужно-не нужно, — Лу Хуайин извлекла розовую ручку с перламутровым блеском. — У меня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могли бы вы написать: «Для Суюйчжичунь»? — она набрала иероглифы на телефоне и показала ему. — А в самом пожелании напишите: «Пусть каждый ваш год будет чист, как Ланьлань, в душе царит покой и не будет места тревогам. Пусть так будет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Южуна с зажатой ручкой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ведь… слова из фильма «На юге от реки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название «Суюйчжичунь» казалось ему подозрительно знакомым. Разве это не их с киноимператором Се фанатское сообщество?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аккуратно вывел каждое слово и вернул ежедневник Лу Хуайин,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шипперите нас с учителем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Хуайин мысленно посетовала на то, что «малыш Жун» слишком внимательно следит за жизнью фандома. Впрочем, госпожа Лу не чувствовала ни капли неловкости перед своим кумиром. Она открыто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Шипперю. Даже если в реальности у вас плохой финал, в моем воображении вы всё равно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на мгновение потерял дар речи и смог лишь сухо кашлянуть: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Лу Хуайин заметила его замешательство и лукаво улыбнулась: — Сегодня здесь нет звезд и фанатов, только друзья, которые пришли поздравить Сяо Сюя и господина директора Яня с новосельем!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кухню, посмотрю, как там дела у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указал на громоздкий предмет, оставленный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новоселье, не забудь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протянул ему дольку очищенного мандарина: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Эргономичное кресло, — Фу Южуну было лень даже руку протянуть, он просто наклонился и губами забрал угощение прямо с ладони Янь Чао. Его щеки смешно раздулись, пока он жевал. — Ты как-то упоминал, что у тебя затекает шея и плечи. Подумал, что это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два кресла: черное и белое. По одному для тебя и твоего младшекурсника, — Фу Южун понизил голос: — Тебе черное. Белое — топовой комплектации, а черное — топовая модель в эксклюзивном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перехватил пробегающую мимо длинношерстную шиншиллу. Пользуясь покладистым характером маленького Янь Бая, он вдоволь его натискал. Чмокнув котика в макушку, он посмотрел на бордер-колли, резвящегося на заднем дворе, и с легкой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собака, размеренная жизнь… Возвращаешься домой, а там тебя ждет горячий ужин.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 я улетаю в Юньнань на съемки шоу. Не хочешь навестить меня? Проведем там пару дней,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получится, — Янь Чао поудобнее устроил на коленях запрыгнувшего к нему Янь Бая и принялся неспешно разглаживать его длинную шерсть, превращенную Фу Южуном в беспорядок. — У Сяо Сюя в конце месяца день рождения. Скорее всего, мне придется поехать в Ганчэн.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 остепениться?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