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всё это было давно и тщательно спланировано, что за невинной внешностью скрываются далеко не чистые помыслы… но стоило ему взглянуть во влажные глаза своего маленького парня, вспомнить, что сегодня его день рождения, как сердце предательски смягчилось, и он во всём ему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прижал тыльную сторону ладони к губам, сдерживая рвущийся наружу тихий вздох. Прочистив горло, он произнёс голосом, утратившим свою обычную ясность и чистоту, ставшим немного вязким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ещё немного, — его глаза были завязаны, и он, конечно, не мог видеть лукавого и озорного блеска в глазах художника. Он слышал лишь привычный мягкий и ясный голос своего парня: — Братец… не напрягайся, расслабься, иначе это повлияет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кончиком кисти легонько коснулся ямочки на его пояснице и, наблюдая, как тело под ним невольно вздрагивает от этого прикосновения, улыбнулся ещё шире, но тон сохранил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не напрягай… краска плохо 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попытался выровнять дыхание, постепенно расслабляясь, но когда мягкая кисть, смоченная в прохладной краске, вновь скользнула по его позвоночнику, он снова непроизвольно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его головой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спина братца очень чувствительна».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легко и радостно, словно его обладатель открыл для себя что-то новое и занимательное.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кисть снова и снова проходится по самому чувствительному месту, Янь Чао глубоко вздохнул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вообще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фрагмент нужно покрыть в три слоя, если нанести всё сразу, будет некрасиво, — Сун Бай Сюй, держа в руках палитру и кисть, наклонился и поцеловал уголок его губ. — Братец, подожди ещё немного. Закончу с этой частью, потом только контур обвести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растянулось ещё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с сожалением отложил кисть, глядя на его едва заметно подрагивающие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насколько прекрасен сейчас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палитру и кисть, он выпрямился, разминая затёкшую спину. Его взгляд задержался на порозовевшей коже шеи и ключиц, а затем медленно проследовал вниз, скользя по узору, который он выводил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глаза бросался густой синий цвет Кляйна, столкнувшийся с насыщенно-алым и кожей, белой, как свежевыпавший снег, рождая почти пронзительную красоту. Из этого контраста красного и синего складывались сложные древние руны, обвивавшие плечи Янь Чао — холодные и обжигающие, величественные и в то же время дьявольски соблазнительные.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растекался странный и глубокий тёмно-зелёный. Это был цвет жизни, но на коже он выглядел необъяснимо зловеще и пугающе. Тёмно-зелёные линии переплетались, образуя то ли колючие лозы, то ли цепи, что взбирались по его лопаткам.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тисках этих зелёных пут трепетала чёрная длиннохвостая бабочка с узором, напоминающим лицо призрака. Казалось, ещё мгновение — и лозы задушат её, обратив в питательный сок. Но её крылья, намеренно изображённые острыми и хищными, были расправлены в вызывающем жесте, готовые в любой миг разорвать оковы и взмыть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покоилась на его левой лопатке, тогда как на правой была изображена луна глубокого синего цвета. В её палитре были лишь чистые синий и белый, переходящие друг в друга от тёмного к светлому, от насыщенного к прозрачному. И в этом мягком, сияющем белом свете парило едва заметное пёрышко.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своём возлюбленном, послужившем ему холстом.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снова наклонился, и его лёгкие, мягкие поцелуи опустились сперва на лоб Янь Чао, затем на кончик его носа и, наконец, на тонкие губы. Но его язык не стал проникать глубже, вместо этого он с почти благоговейной тщательностью очертил линию ключиц, спускаясь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Янь Чао пытался пошевелиться, Сун Бай Сюй легонько стучал его по руке,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краска ещё не высохла. Не двигайся, а то всё смажется.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невнятным и вязким, словно он держал во рту что-то мягкое и упругое.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алую повязку наконец сняли с его глаз, верхняя часть тела Янь Чао была испещрена таким количеством следов, что на неё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горели те места, где прошлись его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перестал просить Сун Бай Сюя быть сдержаннее — всё равно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коснулся кончиков его ресниц, прочистил горло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 тебя так покраснели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плакал, это нормально, — ответил Янь Чао таким спокойным тоном, словно говорил о погоде. Он легонько похлопал по спине лежавшего у него на коленях парня, давая понять, что пора вставать. — Я ведь должен посмотреть, что ты там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подняться, он провёл пальцами по ключице Сун Бай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конца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не брезгую, — беззаботно отмахнулся Сун Бай Сюй. — Братец, иди посмотри на рисунок.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 считал себя ценителем искусства, но он видел, что два совершенно асимметричных рисунка на его плечах и спине были выполнены с невероятным изяществом. Причудливая, гротескная красота и холодная, ясная чистота — два разных стиля столкнулись, но не вызвали диссонанса, создавая странную, почти потустороннюю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Янь Чао долго не мог отвести взгляд. — А что означают те две строки… рун,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письменность очень маленькой и малоизвестной древней цивилизации, — объяснил Сун Бай Сюй. — В переводе на наш язык это примерно означает: «Пусть жизнь твоя будет сопровождаться солнечным светом, будет яркой и благополучной, без бед и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два рисунка… это, можно сказать, одно из моих впечатлений о тебе, братец Янь, — Сун Бай Сюй коснулся луны на правом плече. — С луной… всё просто. Это воплощение всего прекрасного. Ты — моя незаменимая, самая драгоценная и чистая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Янь Чао на миг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с бабочкой слева… объяснение будет немного, эм, мистическим, — он поднял глаза на Янь Чао, заглядывая в два тёмных, чистых и глубоких омута. — Когда мы встретились в «Цинъюань Сюань» на том свидании вслепую, я впервые посмотрел тебе в глаза и почему-то сразу подумал о призрачной бабочке-хвостоносце.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лоз… идея пришла из одного моего сна, — Сун Бай Сюй пожал плечами. — Но я не помню, о чём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молодой господин-директор Янь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лишь заключить, что мыслительный процесс художника действительно отличается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всё ещё был в своих мыслях и лениво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продолжим, — Сун Бай Сюй открыл дверцу настенного шкафчика рядом с собой. — Здесь всё есть,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окинул взглядом ванную, затем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и ты хочешь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Сун Бай Сюй. — В зеркале будет полностью видно рисунок на спине братца… Я хочу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Цитрус, клубника и зелёный чай, — пальцы Сун Бай Сюя скользнули по ряду флаконов, и он, слегка склонив голову, спросил без тени смущения или стеснения: — Какой вкус нравится братцу?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сам, — Янь Чао опёрся о край раковины. Его торс был обнажён, а руки сложены на груди. Он небрежно наблюдал за ним. — Это ведь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цитрус.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Бай Сюй взял только флакон, Янь Чао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кое-что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Бай Сюй подбросил в руке флакончик с изображением апельсина. Он скинул тапочки и босиком сделал два шага вперёд. Его ступни были такими белыми, что почти растворялись на фоне чёрной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запрокинул голову, и его зрачки, отражая яркий свет ванной, казались прозрачными 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без него? Говорят… так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слишком прямыми. Янь Чао невольно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будет плохо, — Янь Чао поднял руку и убрал упавшую ему на щёку прядь волос за ухо. Прохладные, влажные кончики пальцев случайно коснулись ушной раковины, отчего Сун Бай Сюй едва заметно вздрогнул. — Завтра, скорее всего, проснёшься с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всё равно, — он приподнялся на цыпочки и неуверенно поцеловал его. Поцелуй становился всё глубже, и в короткий миг, когда их губы разомкнулись, Сун Бай Сюй прошептал: —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его поясница коснулась внутренней стенки ванны, Янь Чао не смог сдержать тихого шипения.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Сун Бай Сюя за талию, собираясь поменяться с ним местами, но его руку мягко остановили. Сун Бай Сюй уселся на него сверху и, склонив голову,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хочу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Янь Чао слегка прищурился, Сун Бай Сюй понял, что его слова можно истолковать неверно,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физически сверху, а не в доминирующей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лицо братца, когда мы будем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без остатка впитать в себя все проявления страсти на лице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недосказанная фраза утонула в поцелуе. Влажное сплетение языков, покусывания, и сквозь это — невольно срывающийся тихий, протяжный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Сун Бай Сюй отстранился, опёрся о плечо Янь Чао и жадно глотнул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хрипло позвал он, проводя кончиками пальцев по его влажным от пара ресницам. Его кадык дёрнулся, и он тихо, томно простонал: — Ты ведь должен похвалить меня за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себя выпускником, — маленький учитель Янь прочистил горло. Уголки его глаз покраснели, а в тёмных, ясных зрачках плескалась влага, словно чёрные агаты подёрнулись дымкой. Он посмотрел на Сун Бай Сюя с лёгким бессилием. — Может, отдохнёшь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 Сун Бай Сюй решил расслабиться и опустился ниже. Услышав невольный глухой стон маленького учителя Яня, он не смог сдержать самодовольной улыбки и, взяв руку Янь Чао, прижал её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от аномального жара Сун Бай Сюй удовлетворённо прикрыл глаза. Он прижался к лицу любимого, словно зверёк, и прошептал ему на ухо: —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они вышли лишь 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молодой господин-директор Янь чувствовал, будто его тело вот-вот разбухнет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 не болит? — Янь Чао приложил тыльную сторону ладони ко лбу Сун Бай Сюя. — Жара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Бай Сюй свернулся в одеяле, высунув наружу только голову, и тихо простонал: — Поясница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ей не болеть, ведь двигался в основном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легонько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выносливости не хватает, не стоило и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 начну тренироваться, — зевнул Сун Бай Сюй. — Сделаю упор на мышцы 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ради этого нужно начинать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весьма самоотверженно.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 понимал, но уважал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воротник рубашки, давая остыть всё ещё горевшей груди,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ночью в туалет вставать, — Сун Бай Сюй был уже на грани сна. Он снова зевнул и похлопал по месту рядом с собой. — Братец,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 Чао лёг, как его маленький парень тут же прилип к нему, словно горячий и липкий ирис, обвив руками и ногами, и издал довольный вздох. Вскоре рядом раздалось ровное, глубокое дыхание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невольно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был таким неутомимым, а теперь — сама кротость.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Сун Бай Сюй спал очень крепко. Под утро, когда небо только начало светлеть, 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но до жути 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он со слепящего, обжигающего красного света. Затем свет померк, сменившись вязким, густым багрянцем, что залил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багрянец отступил, мир, казалось, тоже утратил краски, оставив лишь монохромную палитру чёрного, белого и серого. Все его чувства словно накрыло звуконепроницаемым колпаком: он не слышал ни звука и не мог издать ни единого. Осталось только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было размытым, лишь крупные чёрно-белые пятна. Но потом, словно близорукий человек надел очки, зрение резко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понял, что находится в квартире на верхнем этаже небоскрёба.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панорамного окна. За стеклом простирались плотно стоящие, сияющие огнями коммерческие здания, а дальше виднелась река Шаньбэй с мерцающими на ней огнями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верхний этаж башни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«Цзиньюань» была штаб-квартирой корпорации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задуматься, почему он здесь, как его взгляд упал на человека на диване, и зрачки Сун Бай Сюя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свернувшись калачиком, спал на диване. Даже укрытый пледом, он выглядел донельзя худым и хрупким. В чёрно-белом мире сна его лицо было настолько бледным, что казалось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кончик крыла белой бабочки, готовый рассыпаться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длиннее, чем сейчас, и мягко рассыпались по подушке. Несколько прядей прилипли к щеке и, спустившись по шее, затерялись во впадинке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беспокойно. Ресницы время от времени подрагивали, будто он вот-вот проснётся. Но даже когда сон становился глубже, его брови оставались сведены, словно и во сне его не покидали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опустился на колени у дивана, желая разгладить морщинку на лбу любимого, но его рука прошла прямо сквозь лицо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догадка пронзила его, но он не успел её осмыслить, как его внимание привлёк предмет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стойка для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Чао пошевелил правой рукой, плед соскользнул ниже, и Сун Бай Сюй увидел, что в тыльную сторону его ладони вставлена игла для внутривенных вливаний.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спать с капельницей? Не боится, что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 посмотрел на его запястье, выглядывавшее из-под рукава. Тонкое, до невозможного худое.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как он довёл себя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Янь Чао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Сун Бай Сюй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сильно изменился, и его взгляд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не было обычной после сна ленивой неги или лёгкой растерянности. Его чёрные зрачки были настолько ясны, словно он и не спал вовсе. Взгляд был холодным и спокойным, но это было не привычное отстранённое спокойствие, а тишина застойного омута, в котором давно умерла всякая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смотрит не на Янь Чао, а на пустую оболочку с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 «Янь Чао» словно почти полностью вытянули, оставив лишь слабый, угасающий огонёк, запечатанный в этом теле, чтобы поддерживать в нём едва теплящуюся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было похоже на движение марионетки, дёргаемой за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увидел, как эти неживые, холодные чёрные глаза медленно повернулись. Губы его приоткрылись, и в следующую секунду он отчётливо услышал голос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http://bllate.org/book/16124/1590279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