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возвращалось к Янь Чао медленно, отдельными вспышками. С трудом приоткрыв веки, он первым делом ощутил прикосновение к ключице — чьи-то пальцы, прохладные и мягкие, осторожно касались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разобрать, что за белая тень маячит перед глазами, он уже занес ногу для удара, но знакомый голос заставил его в последний момент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подожди!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Чао ещё не до конца понимал, что происходит, напряжение в его плечах мгновенно спало. Он на мгновение зажмурился, справляясь с резким приступом тошноты и головокружения, а когда снова открыл глаза, зрение окончательно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опустившись на корточки, сидел юноша в белоснежной униформе. Его кожа была настолько бледной, что казалась почти прозрачной, серебристые волосы длинными прядями рассыпались по плечам, а в ледяных голубых глазах застыли тревога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 нерешительности замерли в нескольких сантиметрах от груди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застегнуть тебе пуговицу... — пролепетал он тонким, слабым голоском. — У меня и в мыслях не было вольности себе позволять. Раз ты проснулся, сделай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едва заметно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уголки его губ чуть дрогнули в мимолетной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какой, учитель Сяо Ци...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спасибо, — лицо юноши, до этого напоминавшее безупречную ледяную фигурку, вдруг подернулось нежно-розовым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смущении теребил край рукава, но спустя пару секунд спохватился и несильно похлопал себя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сейчас не время для комплиментов! Как ты? Ничего не болит? Встать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не волнуйся, — Янь Чао, опираясь на руки,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пришел к выводу, что находится в президентском люксе какого-то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Сун Яня опоили тебя и притащили сюда. Сун Янь и Хо Чэнь сговорились: они собирались вколоть тебе кое-какие препараты... ну, афродизиаки... — Седьмой запнулся, не в силах подобрать приличное слово, и решил просто продолжить: — В общем, они приготовили два шприца. Один предназначался для «верхнего», другой — для «нижнего». Но пока они спорили, кто будет первым, я просто вырубил их током. Они до сих пор в отключке, валяются на полу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неудавшегося похищения: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Нелепость ситуации была настолько зашкаливающей, что Янь Чао даже не сразу нашел, что ответить. Система сработала настолько безупречно, что у него даже не возникло того самого чувства страха, которое полагается испытывать при попытке изнасилования.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тишине, он всё же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их не насмерть приложил?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со всей серьезностью заверил его маленький помощник. — Я рассчитал силу разряда. Гарантирую: они просто спят, пульс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уходить? — Седьмой поспешил на помощь, когда увидел, что Янь Чао встает на ноги. — Я могу взломать систему видеонаблюдения, никто не узнает, что ты здесь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для них слишком легким наказанием, — Янь Чао мягко коснулся плеча юноши. — Всё в порядке, я твердо стою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подобрать свое пальто, брошенное в ногах кровати, но при мысли, что к нему могли прикасаться Хо Чэнь или Сун Янь, всё желание отпало.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последнюю пуговицу на воротнике, Янь Чао распахнул дверь спальни. В глаза ему сразу бросились два психопата, которые после удара током свалились друг на друга нелепой кучей.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лежали те самые шприцы, которыми они не успели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маленькой системы работала пугающе точно. Седьмой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вколоть это Сун Яню и Хо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раздумываю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тут думать? — Седьмой искренне не понимал колебаний. — Месть — это же естественно. Они ведь хотели сделать из тебя начинку в сэндвиче!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невольно восхитился тем, как поэтично Седьмой описал групповой секс. Сэндвич... при одной мысли об этой картине его едва не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медлительность, Седьмой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Янь-Янь... нельзя быть таким добрым, люди этим 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Добрым? — Янь Чао недоуменно изогнул бровь. — Мои моральные принципы не так уж высоки. Просто не хочется марать руки об этих ничтожеств.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сделаю я, — Седьмой, не раздумывая, подхватил шприцы и всадил по одному в каждого из лежащих.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для «актива», достался Сун Яню, а тот, что для «пассива» — Хо Чэню, — самым будничным тоном, за которым скрывалась пугающая решимость, произнес юноша. — Лекарство подействует через десять минут. Мне нужно это записать на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молчал. В этот момент он всерьез задумался, не случалось ли ему когда-нибудь обидеть своего учителя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перетащим их на кровать, — Седьмой выглядел хрупким, но на деле с поразительной легкостью взвалил Хо Чэня себе на плечо. На его лице застыло нескрываемое отвращение. — Посмели строить козни против нашего Янь-Яня... Это наказание ещё слишком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Сун Яня и Хо Чэня в спальне на ключ, Седьмой невозмутимо спрятал пустые шприцы в карман и повернулся к Янь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уничтожу. Не беспокойся, я стер здесь абсолютно все твои следы. Даже если они захотят провести расследование, им никогда не выйти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Янь Чао ласково потрепал сереброволосого юношу по голове. — Если бы не ты, Седьмой, мне было бы трудно даже выйти из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Янь-Янь! — Маленький помощник от смущения прикрыл лицо руками. — Защищать носителя — мой прямой долг. Это то, что я должен делать... Тебе не нужно быть таким официальным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протянул Янь Чао пальто, которое до этого прижимал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твоя одежда, лучше забери её и избавься потом сам. Телефон внутри, он работает. Нам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сверился со временем и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поторопимся, нашим ушам придется выслушать много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учитель Сяо Ци бывает весьма предусмотрителен», — подумал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похищения, которая должна была закончиться трагедией, благодаря вмешательству Седьмого обернулась абсурдным и мрачно-ироничным финалом. О том, что произошло в номере, не знал никто, кроме самих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Ци оставался заботливым до самого конца. На следующее утро он дождался, пока Янь Чао закончит завтрак, и только тогда доложил о последствиях: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помощник Хо Чэня доставил в отель противовоспалительные, препараты для экстренной профилактики ВИЧ, пакеты со льдом, заживляющие мази и антисептики.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Чао, поправлявшая галстук,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 впрямь... проняло?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Сун Янь пришел в себя, Хо Чэнь едва его не придушил. А потом... ну, в общем, Хо Чэнь лишил его мужского достоинства. Сун Янь сейчас в операционной, врачи пытаются что-то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Лишил в один миг. Хо Чэнь оказался по-настоящему жестоким. Фактически превратил Сун Яня в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Чэнь пытался дозвониться тебе с разных номеров, но я всё заблокировал. Он в ярости разбил уже три телефона. Кроме того, я взял на себя смелость предупредить ассистента Се, чтобы он усилил охрану на твоем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сейчас не помешает, — Янь Чао посмотрел на парящий рядом с ним светящийся шарик и проглотил вертевшееся на языке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«кибер-Пикачу» под боком можно было чувствовать себя в полной безопасности. Янь Чао никогда не считал себя человеком безупречной морали, но всё же... Если не брать в расчет то, что они сами заварили эту кашу, вышло довольно подло. Заставить наследного принца семьи Хо быть «номером два»... должно быть, для него это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один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явился мне в человеческом облике. Это никак не отразится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правила Системы строго запрещают нам принимать человеческую форму в мирах заданий, — честно ответил Седьмой. Он взмахнул прозрачными крылышками и опустился Янь Чао на плечо. — Но, видишь ли, они не могут это отследить. А даже если и заметят нарушение, ничего не смогут мне сделать. Пока господин Бай Ми молчит, никто не имеет права командовать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господин Бай Ми... он твой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при упоминании верховного бога крылышки системы затрепетали ещё быстрее. — Но он скорее мне как старший брат. Господин Бай Ми очень похож на тебя, Янь-Янь. Рядом с ним мне так же спокойно. Вы оба очень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это простодушное дитя могло смотреть на него сквозь такой плотный фильтр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отошли далеко от дома, светящийся комочек на плече Янь Чао вдруг затих. Такая тишина была совсем не в характере болтливого помощника. Янь Чао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Ци, что-то не так? Тебя всё-таки решили наказать за вчерашнее?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Седьмого звучал глухо и как-то тоскливо. — Просто господин Бай Ми ответил мне насчет того бага с «пробуждением» Хо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сказал твой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основная сюжетная линия и так развалилась, поэтому появление багов — дело обычное. Велел не забивать голову и сосредоточиться на тебе и выполнении задания. А если баг начнет мешать, просто «вырезать» его, — Седьмой слово в слово пересказал ответ Бай Ми. — Мне кажется... господин Бай Ми просто отмахнулся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не сомневаться, так оно и есть», — подумал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подшутить над тем, какой Седьмой стал проницательный, но тут услышал тихий вздох. Маленькая система, ещё недавно весело хлопавшая крыльями, теперь поникла, и её сияние начало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Панель прогресса достигла ста процентов. Господин Бай Ми уже прислал мне сценарий для следующего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быть... мне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система жила в его сознании больше трех месяцев. Седьмой без умолку болтал с ним обо всём на свете, в каждой мелочи напоминал заботиться о себе, осыпал бесконечными похвалами и вел себя как самая преданная «мамочка-фанатка»... При мысли о внезапном расставании Янь Чао почувствовал, что ему будет очень не хватать этого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Седьмой не исчез мгновенно. Он сказал, что отпросился у Верховного Бога и получил разрешение остаться ещё на два дня, чтобы побыть с носителем и подготовить прощальный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невольно усмехнулся: «Прощальный подарок? Неужели ваше ведомство так трепетно заботится о своих подопечных?»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служебный бонус! — обиженно возразил Седьмой. — Это мой личный подарок другу. Не знаю, свидимся ли мы когда-нибудь ещё, поэтому хочу оставить тебе что-нибудь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Секрет! — фыркнул Седьмой. — Узнаешь в день моего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наступит этот день? — Янь Чао не удержался от желания подразнить его. — Я уже весь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Скоро! Неужели ты так сильно хочешь от меня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Янь Чао услышал чьи-то шаги поблизости и замолчал, продолжая разговор мысленно: «Оставайся столько, сколько захочешь. Но я знаю, что у тебя есть своя работа, так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тебе, чтобы твой путь был легким и безопасным, а все, кого ты встретишь, относились к тебе с такой же искренностью и добротой, какую дарил мне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моё желание для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ушел на следующий день,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 исчезла бесшумно. В тот момент Сун Бай Сюй как раз вбегал в дом. Бросив чемодан, он в несколько прыжков преодолел ступени и с разбегу прыгнул в объятия Янь Чао, успев дважды чмокнуть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задержаться на день... Я так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стал говорить, что их не было всего три дня. Он ласково взъерошил волосы своего маленького парня, и его глаза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закат полыхал в небе расплавленным золотом, перетекая из ярко-желтого в густо-оранжевый. Последние отблески солнца застыли в темных глазах Янь Чао, переливаясь, словно тончайшая золотая фольга.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...Брат? Что случилось? — Бай Сюй чутко уловил тень грусти в его настроении. Лицо Янь Чао оставалось бесстрастным, но Сун Бай Сюю казалось, что тот чем-то глубоко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Янь Чао за руки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Чао качнул годовой и повел юношу в дом. — Просто ветер в глаза дует, немного сушит.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заметил на кофейном столике в гостиной подарочную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что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точно помнил, что когда он уходил, на этом месте было пусто. Учитель Сяо Ци... мало того что ушел по-английски, так ещё и подарок подложил совершенно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Бай Сюй не стал расспрашивать дальше. Он легонько коснулся губами уголка рта Янь Чао: — Тогда я сначала в душ, а как спущусь — решим, что будет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Сун Бай Сюя стихли на втором этаже, Янь Чао открыл коробку. Внутри лежала флешка и пара колец с голубыми бриллиантами. Под букетом белого алиссума он нашел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на ней был изящным и летящим, без тени жесткости.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ухожу не попрощавшись. Боюсь, если бы мы прощались в открытую, я бы точно разрыдался, поэтому решил уйти потихоньку. Надеюсь, ты на меня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флешке я собрал кое-какие сведения. Пароль — твой день рождения. Открой и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Кольца — мой подарок вам с младшим на помолвку. Чувствую, очень скоро они вам пригодятся... Знаешь, вместо дежурных пожеланий вечной любви, я хочу пожелать тебе вот что: в любых отношениях, какие бы ни случились в твоей жизни, всегда будь уверен в том, что тебя любят и выбирают. Пусть в твоей жизни не будет места горечи и обидам. С кем бы ты ни был, помни: ты сам — самое важное,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мы ещё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Янь Чао что-то дрогнуло и болезненно сжалось. Он вспомнил слова, которые Седьмой сказал ему при первой встрече: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цель, или, если хочешь, задание — не имеет четких рамок. Проще говоря, я здесь, чтобы оберегать тебя и дать тебе свободу быть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жизнь принадлежит только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мысленно проговорил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Бай Сюй спустился вниз, вытирая мокрые волосы полотенцем, Янь Чао как раз просматривал файлы на флешке.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от которого пахло свежестью и сладким белым мускусом, опустил подбородок на плечо Янь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там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были секретные документы, которых хватило бы, чтобы окончательно похоронить репутацию семьи Хо. Теперь понятно, почему Седьмому понадобилось два дня... На то, чтобы добыть такое самостоятельно, у Янь Чао ушли бы месяцы, если не годы, и никакой гарантии, что это удалось бы сделать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Файлы на флешке не ограничивались только этим. Подарок и впрямь был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мельком глянул на экран, пестрящий английскими терминами и цифрами, и тут же потерял интерес. Он поцеловал Янь Чао в кончик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будем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твой вкус, — Янь Чао закрыл ноутбук и легонько щелкнул младшего по носу. — Сначала высуши волосы, не хватало ещё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сушить голову сразу после мытья прижилась у него исключительно благодаря вечному ворчанию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Хорошо-хорошо... сейчас. Как насчет фунчозы с креветками в томатном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высушишь мне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неси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окончательно догорел закат, и на ветвях деревьев повис бледный серп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вечер, и завтрашний день, и все последующие — обещали быть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http://bllate.org/book/16124/1590705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