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возвращалось к Янь Чао медленно, отдельными вспышками. С трудом приоткрыв веки, он первым делом ощутил прикосновение к ключице — чьи-то пальцы, прохладные и мягкие, осторожно касались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успев разобрать, что за белая тень маячит перед глазами, он уже занес ногу для удара, но знакомый голос заставил его в последний момент замереть: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подожди!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 Чао ещё не до конца понимал, что происходит, напряжение в его плечах мгновенно спало. Он на мгновение зажмурился, справляясь с резким приступом тошноты и головокружения, а когда снова открыл глаза, зрение окончательно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ним, опустившись на корточки, сидел юноша в белоснежной униформе. Его кожа была настолько бледной, что казалась почти прозрачной, серебристые волосы длинными прядями рассыпались по плечам, а в ледяных голубых глазах застыли тревога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в нерешительности замерли в нескольких сантиметрах от груди Янь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застегнуть тебе пуговицу... — пролепетал он тонким, слабым голоском. — У меня и в мыслях не было вольности себе позволять. Раз ты проснулся, сделай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едва заметно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это 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уголки его губ чуть дрогнули в мимолетной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ты какой, учитель Сяо Ци... Ты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спасибо, — лицо юноши, до этого напоминавшее безупречную ледяную фигурку, вдруг подернулось нежно-розовым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смущении теребил край рукава, но спустя пару секунд спохватился и несильно похлопал себя по щекам: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сейчас не время для комплиментов! Как ты? Ничего не болит? Встать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хорошо, не волнуйся, — Янь Чао, опираясь на руки, сел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пришел к выводу, что находится в президентском люксе какого-то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Сун Яня опоили тебя и притащили сюда. Сун Янь и Хо Чэнь сговорились: они собирались вколоть тебе кое-какие препараты... ну, афродизиаки... — Седьмой запнулся, не в силах подобрать приличное слово, и решил просто продолжить: — В общем, они приготовили два шприца. Один предназначался для «верхнего», другой — для «нижнего». Но пока они спорили, кто будет первым, я просто вырубил их током. Они до сих пор в отключке, валяются на полу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Жертва неудавшегося похищения: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Нелепость ситуации была настолько зашкаливающей, что Янь Чао даже не сразу нашел, что ответить. Система сработала настолько безупречно, что у него даже не возникло того самого чувства страха, которое полагается испытывать при попытке изнасилования.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немного в тишине, он всё же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их не насмерть приложил?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со всей серьезностью заверил его маленький помощник. — Я рассчитал силу разряда. Гарантирую: они просто спят, пульс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уходить? — Седьмой поспешил на помощь, когда увидел, что Янь Чао встает на ноги. — Я могу взломать систему видеонаблюдения, никто не узнает, что ты здесь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для них слишком легким наказанием, — Янь Чао мягко коснулся плеча юноши. — Всё в порядке, я твердо стою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подобрать свое пальто, брошенное в ногах кровати, но при мысли, что к нему могли прикасаться Хо Чэнь или Сун Янь, всё желание отпало.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Застегнув последнюю пуговицу на воротнике, Янь Чао распахнул дверь спальни. В глаза ему сразу бросились два психопата, которые после удара током свалились друг на друга нелепой кучей.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лежали те самые шприцы, которыми они не успели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маленькой системы работала пугающе точно. Седьмой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вколоть это Сун Яню и Хо Чэню?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раздумываю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тут думать? — Седьмой искренне не понимал колебаний. — Месть — это же естественно. Они ведь хотели сделать из тебя начинку в сэндвиче!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невольно восхитился тем, как поэтично Седьмой описал групповой секс. Сэндвич... при одной мысли об этой картине его едва не вывернуло.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медлительность, Седьмой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Янь-Янь... нельзя быть таким добрым, люди этим пользуются.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Добрым? — Янь Чао недоуменно изогнул бровь. — Мои моральные принципы не так уж высоки. Просто не хочется марать руки об этих ничтожеств.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сделаю я, — Седьмой, не раздумывая, подхватил шприцы и всадил по одному в каждого из лежащих.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для «актива», достался Сун Яню, а тот, что для «пассива» — Хо Чэню, — самым будничным тоном, за которым скрывалась пугающая решимость, произнес юноша. — Лекарство подействует через десять минут. Мне нужно это записать на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молчал. В этот момент он всерьез задумался, не случалось ли ему когда-нибудь обидеть своего учителя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перетащим их на кровать, — Седьмой выглядел хрупким, но на деле с поразительной легкостью взвалил Хо Чэня себе на плечо. На его лице застыло нескрываемое отвращение. — Посмели строить козни против нашего Янь-Яня... Это наказание ещё слишком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 Сун Яня и Хо Чэня в спальне на ключ, Седьмой невозмутимо спрятал пустые шприцы в карман и повернулся к Янь 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уничтожу. Не беспокойся, я стер здесь абсолютно все твои следы. Даже если они захотят провести расследование, им никогда не выйти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Янь Чао ласково потрепал сереброволосого юношу по голове. — Если бы не ты, Седьмой, мне было бы трудно даже выйти из этой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Янь-Янь! — Маленький помощник от смущения прикрыл лицо руками. — Защищать носителя — мой прямой долг. Это то, что я должен делать... Тебе не нужно быть таким официальным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протянул Янь Чао пальто, которое до этого прижимал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твоя одежда, лучше забери её и избавься потом сам. Телефон внутри, он работает. Нам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сверился со временем и недовольно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поторопимся, нашим ушам придется выслушать много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учитель Сяо Ци бывает весьма предусмотрителен», — подумал Янь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похищения, которая должна была закончиться трагедией, благодаря вмешательству Седьмого обернулась абсурдным и мрачно-ироничным финалом. О том, что произошло в номере, не знал никто, кроме самих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Сяо Ци оставался заботливым до самого конца. На следующее утро он дождался, пока Янь Чао закончит завтрак, и только тогда доложил о последствиях: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помощник Хо Чэня доставил в отель противовоспалительные, препараты для экстренной профилактики ВИЧ, пакеты со льдом, заживляющие мази и антисептики.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Янь Чао, поправлявшая галстук,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 впрямь... проняло?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Сун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Сун Янь пришел в себя, Хо Чэнь едва его не придушил. А потом... ну, в общем, Хо Чэнь лишил его мужского достоинства. Сун Янь сейчас в операционной, врачи пытаются что-то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Лишил в один миг. Хо Чэнь оказался по-настоящему жестоким. Фактически превратил Сун Яня в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Чэнь пытался дозвониться тебе с разных номеров, но я всё заблокировал. Он в ярости разбил уже три телефона. Кроме того, я взял на себя смелость предупредить ассистента Се, чтобы он усилил охрану на твоем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Безопасность сейчас не помешает, — Янь Чао посмотрел на парящий рядом с ним светящийся шарик и проглотил вертевшееся на языке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«кибер-Пикачу» под боком можно было чувствовать себя в полной безопасности. Янь Чао никогда не считал себя человеком безупречной морали, но всё же... Если не брать в расчет то, что они сами заварили эту кашу, вышло довольно подло. Заставить наследного принца семьи Хо быть «номером два»... должно быть, для него это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один вопрос...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явился мне в человеческом облике. Это никак не отразится на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правила Системы строго запрещают нам принимать человеческую форму в мирах заданий, — честно ответил Седьмой. Он взмахнул прозрачными крылышками и опустился Янь Чао на плечо. — Но, видишь ли, они не могут это отследить. А даже если и заметят нарушение, ничего не смогут мне сделать. Пока господин Бай Ми молчит, никто не имеет права командовать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господин Бай Ми... он твой начальник?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того, — при упоминании верховного бога крылышки системы затрепетали ещё быстрее. — Но он скорее мне как старший брат. Господин Бай Ми очень похож на тебя, Янь-Янь. Рядом с ним мне так же спокойно. Вы оба очень хорошие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только это простодушное дитя могло смотреть на него сквозь такой плотный фильтр обожания.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отошли далеко от дома, светящийся комочек на плече Янь Чао вдруг затих. Такая тишина была совсем не в характере болтливого помощника. Янь Чао почувствовал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Сяо Ци, что-то не так? Тебя всё-таки решили наказать за вчерашнее?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голос Седьмого звучал глухо и как-то тоскливо. — Просто господин Бай Ми ответил мне насчет того бага с «пробуждением» Хо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сказал твой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основная сюжетная линия и так развалилась, поэтому появление багов — дело обычное. Велел не забивать голову и сосредоточиться на тебе и выполнении задания. А если баг начнет мешать, просто «вырезать» его, — Седьмой слово в слово пересказал ответ Бай Ми. — Мне кажется... господин Бай Ми просто отмахнулся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«Можешь не сомневаться, так оно и есть», — подумал Янь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подшутить над тем, какой Седьмой стал проницательный, но тут услышал тихий вздох. Маленькая система, ещё недавно весело хлопавшая крыльями, теперь поникла, и её сияние начало тускнеть.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Панель прогресса достигла ста процентов. Господин Бай Ми уже прислал мне сценарий для следующего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быть... мне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система жила в его сознании больше трех месяцев. Седьмой без умолку болтал с ним обо всём на свете, в каждой мелочи напоминал заботиться о себе, осыпал бесконечными похвалами и вел себя как самая преданная «мамочка-фанатка»... При мысли о внезапном расставании Янь Чао почувствовал, что ему будет очень не хватать этого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Седьмой не исчез мгновенно. Он сказал, что отпросился у Верховного Бога и получил разрешение остаться ещё на два дня, чтобы побыть с носителем и подготовить прощальный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невольно усмехнулся: «Прощальный подарок? Неужели ваше ведомство так трепетно заботится о своих подопечных?»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вовсе не служебный бонус! — обиженно возразил Седьмой. — Это мой личный подарок другу. Не знаю, свидимся ли мы когда-нибудь ещё, поэтому хочу оставить тебе что-нибудь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Секрет! — фыркнул Седьмой. — Узнаешь в день моего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же наступит этот день? — Янь Чао не удержался от желания подразнить его. — Я уже весь в предвкушении.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Скоро! Неужели ты так сильно хочешь от меня избавиться?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Янь Чао услышал чьи-то шаги поблизости и замолчал, продолжая разговор мысленно: «Оставайся столько, сколько захочешь. Но я знаю, что у тебя есть своя работа, так что...»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«Желаю тебе, чтобы твой путь был легким и безопасным, а все, кого ты встретишь, относились к тебе с такой же искренностью и добротой, какую дарил мне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моё желание для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ушел на следующий день, ближе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система исчезла бесшумно. В тот момент Сун Бай Сюй как раз вбегал в дом. Бросив чемодан, он в несколько прыжков преодолел ступени и с разбегу прыгнул в объятия Янь Чао, успев дважды чмокнуть его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Пришлось задержаться на день... Я так скучал!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не стал говорить, что их не было всего три дня. Он ласково взъерошил волосы своего маленького парня, и его глаза потеплели.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закат полыхал в небе расплавленным золотом, перетекая из ярко-желтого в густо-оранжевый. Последние отблески солнца застыли в темных глазах Янь Чао, переливаясь, словно тончайшая золотая фольга.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...Брат? Что случилось? — Бай Сюй чутко уловил тень грусти в его настроении. Лицо Янь Чао оставалось бесстрастным, но Сун Бай Сюю казалось, что тот чем-то глубоко опечален.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Янь Чао за руки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Ты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Янь Чао качнул годовой и повел юношу в дом. — Просто ветер в глаза дует, немного сушит.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заметил на кофейном столике в гостиной подарочную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что ты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точно помнил, что когда он уходил, на этом месте было пусто. Учитель Сяо Ци... мало того что ушел по-английски, так ещё и подарок подложил совершенно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Бай Сюй не стал расспрашивать дальше. Он легонько коснулся губами уголка рта Янь Чао: — Тогда я сначала в душ, а как спущусь — решим, что будет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шаги Сун Бай Сюя стихли на втором этаже, Янь Чао открыл коробку. Внутри лежала флешка и пара колец с голубыми бриллиантами. Под букетом белого алиссума он нашел открытку.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на ней был изящным и летящим, без тени жесткости.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что ухожу не попрощавшись. Боюсь, если бы мы прощались в открытую, я бы точно разрыдался, поэтому решил уйти потихоньку. Надеюсь, ты на меня не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флешке я собрал кое-какие сведения. Пароль — твой день рождения. Открой и сам всё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Кольца — мой подарок вам с младшим на помолвку. Чувствую, очень скоро они вам пригодятся... Знаешь, вместо дежурных пожеланий вечной любви, я хочу пожелать тебе вот что: в любых отношениях, какие бы ни случились в твоей жизни, всегда будь уверен в том, что тебя любят и выбирают. Пусть в твоей жизни не будет места горечи и обидам. С кем бы ты ни был, помни: ты сам — самое важное, что у тебя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мы ещё встретимся».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Янь Чао что-то дрогнуло и болезненно сжалось. Он вспомнил слова, которые Седьмой сказал ему при первой встрече: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цель, или, если хочешь, задание — не имеет четких рамок. Проще говоря, я здесь, чтобы оберегать тебя и дать тебе свободу быть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жизнь принадлежит только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«Спасибо», — мысленно проговорил Янь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Бай Сюй спустился вниз, вытирая мокрые волосы полотенцем, Янь Чао как раз просматривал файлы на флешке.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от которого пахло свежестью и сладким белым мускусом, опустил подбородок на плечо Янь 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ты там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Деловые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были секретные документы, которых хватило бы, чтобы окончательно похоронить репутацию семьи Хо. Теперь понятно, почему Седьмому понадобилось два дня... На то, чтобы добыть такое самостоятельно, у Янь Чао ушли бы месяцы, если не годы, и никакой гарантии, что это удалось бы сделать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Файлы на флешке не ограничивались только этим. Подарок и впрямь был бесценным.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мельком глянул на экран, пестрящий английскими терминами и цифрами, и тут же потерял интерес. Он поцеловал Янь Чао в кончик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будем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твой вкус, — Янь Чао закрыл ноутбук и легонько щелкнул младшего по носу. — Сначала высуши волосы, не хватало ещё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Привычка сушить голову сразу после мытья прижилась у него исключительно благодаря вечному ворчанию Седьмого.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Хорошо-хорошо... сейчас. Как насчет фунчозы с креветками в томатном соусе?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высушишь мне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неси 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окончательно догорел закат, и на ветвях деревьев повис бледный серп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вечер, и завтрашний день, и все последующие — обещали быть очень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http://bllate.org/book/16124/1590705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