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Сун Бай Сюй. И я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спросите, откуда мне это известно? Ну, какой живой человек станет не ходить, а парить над землей? Да еще и тени под солнечными лучами не отбрасывать?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призраки солнца не боятся. Не знаю, откуда взялись эти слухи, будто духи не могут появляться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 ты вовсе не призрак? — человек, сказавший это, перевернул страницу книги. Бриллиант на его безымянном пальце так ярко сверкнул на солнце, что у меня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призрак, то кто же? — я подлетел ближе и опустился ему на плечо. — Твой личный демон-хранитель?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спросил, есть ли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 демонами обычно подразумевают что-то злобное, а ты видел когда-нибудь такого доброго духа, как я? — я тихо хмыкнул. — Я — хороший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он стал еще бледнее, чем прежде. На его лице и так никогда не было румянца — болезненный, изнуренный вид, сразу понятно, что здоровье никуда не годится. Но сейчас его кожа казалась почти прозрачной, такой хрупкой на солнце, словно она могла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отстранился и в замешательстве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забыл, что тебе нельзя касаться людей... То есть, подожди, я же призрак! Ты ведь не должен меня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слова, кажется, его позабавили. Уголки его губ едва заметно дрогнули в слабой улыбке, а внешние уголки глаз чуть приподнялись. Это была какая-то неописуемая, пронзительная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дело не во мне — его просто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я провел рядом с А-Янем, я видел его улыбку лишь второй раз. После смерти восприятие времени стало размытым. Мне кажется, прошла уже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отчетливо помню день, когда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пышная, шумная церемония помолвки. Среди кружащихся лент и конфетти мужчина, опустившись на одно колено, надел кольцо на безымянный палец юноши. Тот ответил: «Я согласен», но его слова прозвучали для меня странно. В них не было ни капли чувств, ни тени той радости или волнения, которые обычно сопровождают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кольцо, он улыбнулся, но эта улыбка выглядела механической,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за спиной мужчины и, сам не зная почему, в какой-то момент отчаянно захотел столкнуть его с крыши этого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мог. Как призрак может коснуться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 жизни я его очень сильно ненавидел — из тех людей, от одного взгляда на которых хочется вымыть глаза... Но я ничего не помнил. Единственной мыслью в моей голове после пробуждения было то, что я должен найти одного человека и сказать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слов... я тоже забыл. Наверное, при смерти я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мужчина потянулся, чтобы поцеловать юношу. Тот вскинул руки, словно хотел оттолкнуть его, но на мгновение замер, а затем просто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на поцелуй с той же страстью, даже не закрыл глаза. Его веки были чуть приоткрыты, и он смотрел прямо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редкий для азиата цвет глаз — глубокий, угольно-черный. В свете дня они казались прозрачными, но в них не было ни жизни, ни искры. Пустой, холодный взгляд, напоминающий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смотрят такие глаза, становится не по себе.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пугал меня вовсе не взгляд юноши. Мне казалось, что всё происходящее здесь — в корне неправильно. Самая счастливая сцена в мире, от которой у меня внутри всё 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обдумать это, как юноша резко оттолкнул мужчину и, отвернувшись, зашелся в приступе рвоты. Его тошнило так сильно, что в конце на губах показались прожилки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финал помолвки оказался далеко не идеальным. Не знаю почему, но я испытал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юношу увели отдыхать под руки. Я невольно последовал за ними. Точнее, меня притянуло.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обнаружил, что не могу отойти от него дальше чем на три метра. Это был предел: стоило пересечь невидимую черту, и меня с силой отбрасывало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одиннадцатой попытки вырваться на свободу я услышал его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От твоих метаний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в замешательстве отлетел в сторону,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не боишься? — я склонил голову набок. — Обычные люди реагируют на призраков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мертвых, — ответил он. — К тому же, я не из «обычных»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ровным, что я не мог понять,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я осторожно подлетел поближе и, пользуясь тем, что он не открывает глаз, принялся бесцеремонно рассматривать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бледная... пугающе бледная. Длинные ресницы, красивая форма глаз. Сам он казался таким хрупким и худым, что одежда на нем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губы шевельнулись, выдыхая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открыл глаза, и я вздрогнул. Хотя я не делал ничего предосудительного, меня внезапно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Янь... — пробормотал я. — Меня зовут Сун Бай Сюй. «Бай» как белый, «Сюй» как в слове «живой».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сам осекся. В груди шевельнулось странное чувство... Словно эти слова годами давили мне на сердце, и наконец-то я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его глазах мелькнуло подобие эмоции — словно круги на воде от упавшего камешка, которые тут же разгладились, возвращая озеру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я узнал... в тот момент А-Янь просто удивился моей фамилии. У его жениха она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остался рядом с А-Янем. Вернее, меня вынудили остаться — уйти я всё равно не мог, мы теперь были связаны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был против. Напротив, рядом с ним мне было спокойно и уютно. И... очень радостно. Даже если я просто молча сидел рядом, наблюдая, как он погружается в свои мысли,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откуда берутся эти чувства. Я предполагал, что в той жизни, которую я забыл, мы с Янь Чао были знакомы, или он был для меня кем-то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А-Янь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кивнул: нет так нет,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спросил: «Раз уж мы так долго общаемся, можно мне называть тебя А-Янь?»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секундное замешательство, я решил, что он против, и поспешил исправиться: «Если нельзя, ничего страшного... Я буду называть тебя господином 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головой. — Просто меня так никто никогда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стул напротив него и с тоской посмотрел на нетронутый обед. Мучительно соображая, как его уговорить, 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хоть немного. Нельзя же день за днем ничего не есть. Ты стал еще худее, скоро совсем прозрачным станешь... Я бы и сам сейчас съел что-нибудь, да не могу. Сделай это ради меня, попробуй,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было раньше, но с тех пор, как я очнулся рядом с ним, его аппетит становился всё хуже. Его тошнило от всего. Каждый день он едва мог проглотить немного бульона или жидкой каши, поддерживая жизнь лишь за счет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хотел, чтобы 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еще теплый рыбный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пол-чашки бульона. Но стоило ему поднести ложку к губам, как дверь распахнулась. Вошел Сун Янь. Увидев, что Янь Чао собирается поесть,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подойдя, он ласково коснулся плеча А-Яня: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неужели у тебя наконец появился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А-Янь оттолкнул его руку. Фарфоровая ложка со звоном упала в чашку, и А-Янь, прикрыв рот рукой, согнулся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 и невольно отступил на шаг. Его взгляд потемнел, а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так сильно брезгуешь моими прикосновениями?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А-Яня, бледного как полотно, с выступившими на глазах слезами, я почувствовал невыносимую боль в сердце. И не удержался от того, чтобы не закатить глаза на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А-Яня сейчас выворачивает от любого прикосновения, а на тебя у него особенно острая реакция. Неужели ты сам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помолвки всё было нормально. Почему ты вдруг стал так меня отталкивать?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развернул А-Яня к себе и, больно схватив за подбородок, заставил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приполз ко мне и умолял позволить быть моей собакой? Ты никому не нужен, некому о тебе позаботиться. Это я дал тебе дом, я содержу тебя. Перед кем ты сейчас строишь эту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пальцы так сильно, что на челюсти А-Яня тут же расплылось красное пятно. Но А-Янь даже не поморщился. Он лишь безучастно позволял удерживать себя, глядя на него холодным,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силы хватки А-Яню стало трудно дышать, Сун Янь почти с ненавистью выкрикнул его имя. А-Янь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отпустил его и вдруг, словно в припадке, рванул ворот своей рубашки, обнажая шею, покрытую засосами. Потеряв привычную невозмутимость,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Прошлую ночь я провел с Шао Линем! Неужели тебе всё равно? Раньше ты сходил с ума от ревности, стоило мне взглянуть на другого! Почему сейчас тебе плевать?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всё так же безмолвно и холодно смотрел на него. Он снял с пальца кольцо с бриллиантом: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Шао Линю оно нужно, можешь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вздрогнул. Судорожным, неловким движением он схватил руку А-Яня и силой натянул кольцо обратно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его снимать?! Даже не думай об этом! Ты будешь носить его вечно. Ты принадлежишь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заметил, как острый край камня глубоко оцарапал палец А-Яня, оставив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глубоко вздохнул, подавляя гнев, и велел слугам вызвать врача. В итоге он просто выскочил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А-Янь тихо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смог выполнить твою просьбу, у меня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 передо мной! — у призраков нет слезных желез, но если бы они были, я бы, наверное, уже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я так не ненавидел собственное косноязычие. Я мучительно подбирал слова,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ничего не должен. Ты ни в чем не виноват... Тебе нужно заботиться о себе. Я просил тебя выпить суп только для того, чтобы ты хоть что-то съел. Это я тебя обманул, это я должен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бессильно вздохнул и присел рядом с ним. Я осторожно, едва касаясь медицинского бинта, провел рукой по его раненому пальцу. Конечно, я не чувствовал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разбивают вдребезги, а потом заново собирают из осколков и костей —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запертым в этом мире, день за днем видя того, кто тебе омерзителен?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чувствовать боль. Должен сказать, что тебе плохо. Но почему ты никак не реагируешь? Неужели... жизнь стала для тебя слишком мучительной?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заставили А-Яня поднять голову. Он долго и молча смотрел на меня, а затем его губы дрогнули в едва заметной, призрачной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увидел его искреннюю улыбку. Первый раз, когда я почувствовал в нем искру жизни. Пусть она была мимолетной и почти неощутимой.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действительно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холодный туман, скрывающий истинные чувства. Голос А-Яня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никто не задавал мне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взять его за руку, но побоялся, что это снова вызовет у него тошноту. Я лишь призрачно обрисовал кончики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можешь говорить об этом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плохо или что-то заболит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в глаза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говорить. Всегда найдется тот, кому ты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чувствовать и воспринимать мир — это одна из связей человека с реальностью. Но у А-Яня этих связей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мне казалось, что он — плененная бабочка, а это болезненное тело — лишь стеклянный колпак. Он смотрел сквозь стекло на всё происходящее снаружи с полным безразличием. Кислород под колпаком заканчивался, и бабочка медленно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А-Янь умирал. Я хотел, чтобы он жил — жил по-настоящему. Я изо всех сил старался восстановить его связь с миром, чтобы эта бабочка задержалась среди людей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ответил: 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 после этих слов А-Янь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