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Рождество, пушистый первый снег и ветка омелы, застывшая над головами — символ романтики и любви. Трудно вообразить более подходящее место для встречи, способной в одно мгновение перевернуть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замер, не сводя завороженного взгляда с юноши, чью маску он только что случайно сбил. Тот, коснувшись пальцами переносицы, медленно опустил руку. Темные брови, густые ресницы и черные, как ночной агат, глаза — в его облике сквозила ледяная, отточенная и пронзительная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вспышка боли утихла, незнакомец опустил веки. Его взгляд, глубокий и темный, едва заметно скользнул по застывшему в оцепенении младшекурснику, после чего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юноши был холодным и чистым, точно родниковая вода. Это ледяное спокойствие заставило Сун Бай Сюя мгновенно очнуться и засыпать собеседника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совершенно не смотрел на дорогу... Я не сильно тебя ударил? Может, стоит сходить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подобрал упавшую маску и, небрежно смахнув с нее пыль, уже собирался уйти, когда Сун Бай Сюй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юноша уже развернулся, но, услышав призыв, слегка повернул голову. Сквозь пряди чуть длинноватых волос тускло блеснула сапфировая серьга.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ничего... — Сун Бай Сюй глубоко вдохнул, чувствуя, как к щекам приливает жар. Он невольно задержал взгляд на серебристо-белых кончиках его волос, а затем снова посмотрел в эти отстраненные глаза. — Я просто... могу я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Чэнь Цинцзя. Услышав вопрос, он весело хмыкнул и бесцеремонно приобнял друга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А-Чао просто вышел поиграть в «Правду или действие», а уже очаровал младшекурсника. Впрочем,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Исчезни, — безучастно бросил юноша, хотя и не стал отталкивать эту «золотистую лису». Надев маску, он произнес своим холодным, чистым голосом: — Янь Чао. Старшая школа «Хунань».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«Янь» — как в слове «речь», «Чао» — как в слове «рассвет», — любезно добавил Чэнь Цинцзя. Заметив, как лицо парня перед ними заливается краской, он поспешил разрядить обстановку шуткой: — Ты не обижайся на него, парень. Янь Чао всегда такой: холодный, дерзкий и пафосный... Эй, ты за что меня толкаешь?!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болтаешь, — Янь Чао убрал руку. Он уже хотел спросить, закончено ли знакомство, как вдруг услышал тихий, почти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старший... Меня зовут Сун Бай Сюй. Я из академии «Миндэ».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наследник, чья кожа была нежной, а характер — застенчивым, явно впервые оказался в подобной ситуации. Не успев перекинуться и парой фраз, он, казалось, готов был сгореть со стыда на месте. Тонкий румянец разлился от щек до самой шеи, а миндалевидные глаза, влажные и блестящие, смотрели на Янь Чао с робкой надеждой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мысленно подбадривал себя, пытаясь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«...узнать твой номер?» — эти слова так и не сорвались с губ, потому что Янь Чао внезапно протянул ему коробку, которую до этого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в «Правду или действие», — вручив подарок, Янь Чао небрежно спрятал руки в карманы пальто. — Мне выпало задание отдать рождественский подарок первому, кого встречу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 автомате выдохнул Сун Бай Сюй. Сжимая острые грани подарочной коробки, он с досадой пробормотал: — Прости, я так спешил, что не успел подготовить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вспыхнула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мог бы ты оставить мне свой номер телефона? Завтра я обязательно принесу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отказ Янь Чао был сухим и решительным. — Нравится — оставь себе, нет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Цинцзя, уходим, — он потянул за собой друга, который с явным удовольствием наблюдал за сценой. — Если сейчас не двинешься, будешь ночевать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 Чао-Чао, нельзя же быть таким жестоким! — тут же вскинулся Чэнь Цинцзя. — Я только вчера посмотрел фильм ужасов, а ты прекрасно знаешь, как я боюсь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смотрел вслед их удаляющимся фигурам и тихо, с легкой грустью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он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пробуя слово на вкус, дважды беззвучно повторил это имя. Какое же оно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Бай Сюй, я тебе говорю: это была любовь с первого взгляда, — Лу Хуайин, выставив в окно свежеокрашенные ногти, чтобы те быстрее высохли, с сокрушением посмотрела на своего друга, уныло распластавшегося на столе. — Когда ты успел стать таким трусом? Тебе отказали в номере, и ты сразу сдался? Обычно, если тебе что-то нравится, ты идешь до конца.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— это же не вещи! — Сун Бай Сюй бросил на нее возмущенный взгляд. — А вдруг он решит, что я навязчивый и неприятный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просит тебя навязываться? — Лу Хуайин, не имевшая практического опыта, но подкованная в теории, начала давать советы. — Я видела фотографии этого твоего Янь Чао на школьном форуме. Он из тех, кого называют «цветком на ледяной вершине». Чтобы растопить такой айсберг, нельзя действовать напором. Нужно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Милым? — Сун Бай Сюй засомневался. — Ты хочешь, чтобы я научился готовить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Хуайин едва заметно поморщилась. — Я имею в виду — притворись паинькой. Бей в цель своей искренностью и добротой, понимаешь? Сначала создавай «случайные» встречи, просто чтобы он запомнил твое лицо. Но помни: он не должен чувствовать, что ты его преследуешь. Просто проходи мимо как бы невзначай, завязывай короткие разговоры — пары фраз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твой образ: мягкий, послушный и очаровательный младшекурсник, — Лу Хуайин с гордостью осмотрела свой маникюр. — Поверь моему многолетнему опыту чтения новелл: холодные красавчики всегда ведутся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Бай Сюй подавил желание закрыть лицо руками. — Твои слова звучат логично, но ты кое-что забыла: они пробудут здесь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методом я даже примелькаться не успею, как он уже уедет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Хуайин, поменьше читай школьных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Лу осеклась, но тут же вызывающе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У тебя есть план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...Плана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Лу Хуайин натолкнули его на определенную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торт. Где купил? — Чэнь Цинцзя, едва войдя в общежитие, сразу заметил на столе коробку с десертами. Он подошел ближе, рассматривая содержимое. — Лайм с морской солью, черничный мусс... а это что, апельсиновый шифон? И кажется, шарик мороженого «Орео»?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Принесли, — Янь Чао бросил полотенце в корзину для белья и, достав из бумажного пакета вилку, протянул другу.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тортом стояла картина маслом в раме. На ней был изображен юноша в красно-белой маске кролика — сам Янь Чао. Чэнь Цинцзя взглянул на изящную подпись «White» и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младшекурсник принес? Сун Бай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Дал, — Янь Чао, предугадывая вопрос, сразу ответил на то, что Чэнь Цинцзя только собирался спросить. — Он пришел весь промокший под дождем, до нитки. Мне стало неловко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торт и картина были укрыты так тщательно, что на них не упало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откусил кусочек черничного мусса и, глядя на бесстрастное лицо друга,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признайся: ты ведь просто размяк?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поднял взгляд, в котором читалось легкое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аргумент, — Чэнь Цинцзя безжалостно продолжал разоблачение. — Помнишь, как тот парень из другой школы ждал тебя на снегу два часа? У него лицо посинело от холода, а ты всё равно не дал ему номер. Я тебя знаю: ты к нему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этот Сун Бай Сюй тебе не противен, верно? — Чэнь Цинцзя хмыкнул. — Иначе ты бы не назвал ему свое имя на том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друга слишком хорошо. Янь Чао мог чувствовать на все восемь баллов, но наружу выпускал едва ли один. Вечно этот образ ледяного короля пафоса — даже если небо рухнет, он и бровью не поведет, лишь бы не испортить репутацию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решил, что с ним можно познакомиться, почему не дал номер тогда? — Чэнь Цинцзя доел мусс и облизнулся. — Торт просто шикарный. Что за кондитерская? Завтра тоже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Бай Сюй сам его приготовил, — Янь Чао слизал немного крема с вилки. Бросив взгляд на экран телефона, где высветилось уведомление о новом запросе в друзья, он на мгновение задумался, а затем просто выключил гаджет и отложил его в сторону. Отрезав большой кусок апельсинового бисквита, он добавил: — Ну вот, теперь номер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замер с набитыми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золотистый лис округлил глаза, и на его лице отразилась смесь восторга и легкого недоумения. — А-Чао, ну ты и хитрый... так изящно подцепить его на крючок...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всё еще держа вилку во рту, едва заметно склонил голову набок. Его лицо оставалось холодным и безучастным, но во взгляде промелькнуло нечто невинное.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просто ради забавы затеял, — спросил Чэнь Цинцзя, — или это правда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Чэнь Цинцзя не стал расспрашивать дальше. Он знал, что Янь Чао всегда действует обдуманно. Утолив голод, он лениво подполз к другу и привалился к нему, точно сонная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давай посмотрим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используй меня вместо подушки, — Янь Чао, облепленный «лисьей тушкой», продолжил читать книгу. — И спать будешь у себя, не вздумай снова лезть в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Чао-Чао, у тебя вместо сердца кусок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встреча произошла гораздо быстрее, чем ожидал Сун Бай Сюй. И, честно говоря, она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за книжным стеллажом и сквозь узкую щель между томами тайком наблюдал за юношей, сидящим у окна. Его рука при этом быстро и уверенно двигалась по экрану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был несказанно рад, что не забыл взять его с собой. Потому что Янь Чао в этот момент выглядел так, будто сошел со страниц изысканной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зимний полдень, мягкие лучи солнца заливали библиотеку. Юноша в светло-сером трикотажном джемпере сидел в этом золотистом сиянии; на шее у него висели наушники, а сам он был полностью поглощен чтением. На его ресницах дрожали искорки света, а в темных глазах, казалось, отражалось расплавленное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раскинулся пейзаж, разделенный надвое: с одной стороны — бездонное, ярко-синее небо, с другой — полыхающая золотом листва древних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обстановке Янь Чао казался идеальным главным героем школьной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сразу решил, что обязан запечатлеть этот миг. Делая набросок, он то и дело вскидывал взгляд, чтобы поймать нужную деталь. Когда контуры обрели форму, он окончательно ушел в работу, перестав замечать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 ним бесшумно не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свет... — недовольно пробурчал младший, поднимая голову. Но увидев, кто стоит перед ним, он мгновенно осекся. Тон его сменился на кроткий и мягкий: — Добрый день,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Добрый, — Янь Чао вернул книгу на полку и бросил взгляд на планшет, который Сун Бай Сюй поспешно погасил. Уходить он не собирался. — Почти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Нужно еще поработать над тенями, — честно ответил тот, чувствуя, как кончики ушей начинают гореть. — Старший,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едва уловимые нотки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Чао достал другую книгу. Его тонкие пальцы на фоне черного переплета казались еще белее и изящнее.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Чао не проявляет признаков недовольства, Сун Бай Сюй набрался смелости и сел за стол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лишь мельком взглянул на него и снова углубился в чтение. Сун Бай Сюй установил планшет и не сдержал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мере... я ему не противен,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Янь Чао отложил книгу и отпил воды из термоса. В глаза ему попал блик от чего-то блестящего; он прищурился и заметил на запястье Сун Бай Сюя серебряное украшение. Это был тот самый браслет, который он подарил ему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как раз отложил стилус и, подняв глаза, встретился с ним взглядом. Сердце его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завязался, Сун Бай Сюй не собирался упускать шанс. Он повернул планшет экраном к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Переслать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грозил зайти в тупик. Сун Бай Сюй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Чао закрыл книгу и достал тест по английскому, надевая наушники для полной концентрации, Сун Бай Сюй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сегодня на вечер культурного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«Культурный обмен».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только сейчас вспомнил об этом мероприятии. Событие, организованное для укрепления дружбы между приезжими студентами и учениками «Миндэ», на деле было обычным праздником, где ребята переодевались в национальные костюмы, пели, танцевали и просто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Чао не горел желанием идти, но Чэнь Цинцзя обожал подобные сборища и наверняка затащил бы его туда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младшего тут же вспыхнули радостным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ему пришлось ждать Лу Хуайин, пока та закончит с макияжем, Сун Бай Сюй опоздал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направился к зоне культурных выставок, но Лу Хуайин перехватила его, указывая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радар на людей барахлит... Нам туда, я их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сегодня в библиотеке я видел, как старший читал книги об истории и обычаях Европы. Я подумал, что ему это будет интереснее, — оправдывался Сун Бай Сюй, пока подруга тащила его сквозь толпу к самому людному углу игровой зоны. Прежде чем он успел что-то разглядеть, Лу Хуайин восхищенно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а твой старший Янь — парень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 недоумении присмотрелся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сидел за прозрачным столом. Глаза его были скрыты плотной повязкой, оставляя видимой лишь четкую, волевую линию подбородка. К его наряду в современном китайском стиле идеально подходила длинная серьга в левом ухе, отбрасывавшая на шею холодный серебристый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привычно расслабленной — он почти небрежно откинулся на спинку стула, но руки двигались с такой скоростью, что за ними было невозможно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собирал кубик Рубика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даже не понял, как двигались его пальцы. Казалось, он лишь несколько раз молниеносно щелкнул гранями — и кубик 3х3 был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лежали две готовые головоломки, это была третья. На таймере рядом не прошло и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подбадривал 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давай! Еще немного — и рекорд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Цинцзя, помолчи, — он снял повязку, на десять секунд сосредоточенно осмотрел кубик 4х4, снова завязал глаза и принялся за работу. Его тонкие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Сборка четвертого уровня шла медленнее, движения стали более вдумчивыми, но Янь Чао по-прежнему сохранял абсолютное спокойствие, не выказывая ни тени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без малого три минуты перед ним лежали три собранных кубика 3х3 и два — 4х4. Янь Чао снял повязку и поднялся. Не успел он выпрямиться, как Чэнь Цинцзя с разбегу налетел на него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ты гений! Я готов тебя расцеловать!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Янь Чао качнулся и едва устоял на ногах. Он с легким отвращением отцепил от себя «золотистую лису». — Встань ровно. Дома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отвечающий за аттракцион, подошел к ним с подносом, полным призов. В его взгляде читалось искреннее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вы можете выбрать любые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выудил самый забавный и милый брелок в виде лисицы и бросил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Цинцзя, сжимая в руках мягкий пушистый шарик в виде рыжего лиса, пропел таким сладким голосом, что от него могло слипнуться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меня любишь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нормально, — Янь Чао передернуло. Он снова заглянул в корзину с очаровательными вещицами ручной работы и достал оттуда необычный ободок. Повернувшись, он позвал: — Эй, парень,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еще не успел осознать призыв, а ноги уже сами несли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 на голове приятную тяжесть. Огромный ободок венчала забавная мордашка кота, свалянная из шерсти, а длинный пушистый хвост, спускающийся сбоку, коснулся шеи. Сун Бай Сюй невольно вздрогнул от этого щекотного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Ответный подарок за торт, — Янь Чао пару секунд оценивающе смотрел на него. Решив, что аксессуар парню очень идет, он удовлетворенно кивнул и уже собрался уходить, когда почувствовал, что его осторожно потянули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мне очень нравится подарок, но я хотел бы попросить о другом, — Сун Бай Сюй сжал в руке пушистый кошачий хвост. Голос его звучал нерешительно, но твердо: — Могу я попросить вместо этого ободка... сходить со мной куда-нибудь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этого мало, я приготовлю еще хрустящие роллы с морской солью и ванилью и клубничный дайфуку.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смотрел на него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десертов... могут заменить один подарок и стать поводом для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