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Рождество, пушистый первый снег и ветка омелы, застывшая над головами — символ романтики и любви. Трудно вообразить более подходящее место для встречи, способной в одно мгновение перевернуть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замер, не сводя завороженного взгляда с юноши, чью маску он только что случайно сбил. Тот, коснувшись пальцами переносицы, медленно опустил руку. Темные брови, густые ресницы и черные, как ночной агат, глаза — в его облике сквозила ледяная, отточенная и пронзительная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вспышка боли утихла, незнакомец опустил веки. Его взгляд, глубокий и темный, едва заметно скользнул по застывшему в оцепенении младшекурснику, после чего он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юноши был холодным и чистым, точно родниковая вода. Это ледяное спокойствие заставило Сун Бай Сюя мгновенно очнуться и засыпать собеседника извинениями: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Я совершенно не смотрел на дорогу... Я не сильно тебя ударил? Может, стоит сходить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коротко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подобрал упавшую маску и, небрежно смахнув с нее пыль, уже собирался уйти, когда Сун Бай Сюй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юноша уже развернулся, но, услышав призыв, слегка повернул голову. Сквозь пряди чуть длинноватых волос тускло блеснула сапфировая серьга. 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ничего... — Сун Бай Сюй глубоко вдохнул, чувствуя, как к щекам приливает жар. Он невольно задержал взгляд на серебристо-белых кончиках его волос, а затем снова посмотрел в эти отстраненные глаза. — Я просто... могу я узнать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Чэнь Цинцзя. Услышав вопрос, он весело хмыкнул и бесцеремонно приобнял друга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А-Чао просто вышел поиграть в «Правду или действие», а уже очаровал младшекурсника. Впрочем,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Исчезни, — безучастно бросил юноша, хотя и не стал отталкивать эту «золотистую лису». Надев маску, он произнес своим холодным, чистым голосом: — Янь Чао. Старшая школа «Хунань».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«Янь» — как в слове «речь», «Чао» — как в слове «рассвет», — любезно добавил Чэнь Цинцзя. Заметив, как лицо парня перед ними заливается краской, он поспешил разрядить обстановку шуткой: — Ты не обижайся на него, парень. Янь Чао всегда такой: холодный, дерзкий и пафосный... Эй, ты за что меня толкаешь?!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болтаешь, — Янь Чао убрал руку. Он уже хотел спросить, закончено ли знакомство, как вдруг услышал тихий, почти робкий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старший... Меня зовут Сун Бай Сюй. Я из академии «Миндэ».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наследник, чья кожа была нежной, а характер — застенчивым, явно впервые оказался в подобной ситуации. Не успев перекинуться и парой фраз, он, казалось, готов был сгореть со стыда на месте. Тонкий румянец разлился от щек до самой шеи, а миндалевидные глаза, влажные и блестящие, смотрели на Янь Чао с робкой надеждой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мысленно подбадривал себя, пытаясь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«...узнать твой номер?» — эти слова так и не сорвались с губ, потому что Янь Чао внезапно протянул ему коробку, которую до этого прижимал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играл в «Правду или действие», — вручив подарок, Янь Чао небрежно спрятал руки в карманы пальто. — Мне выпало задание отдать рождественский подарок первому, кого встречу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 автомате выдохнул Сун Бай Сюй. Сжимая острые грани подарочной коробки, он с досадой пробормотал: — Прости, я так спешил, что не успел подготовить ответный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внезапно вспыхнула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мог бы ты оставить мне свой номер телефона? Завтра я обязательно принесу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отказ Янь Чао был сухим и решительным. — Нравится — оставь себе, нет —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Цинцзя, уходим, — он потянул за собой друга, который с явным удовольствием наблюдал за сценой. — Если сейчас не двинешься, будешь ночевать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Янь Чао-Чао, нельзя же быть таким жестоким! — тут же вскинулся Чэнь Цинцзя. — Я только вчера посмотрел фильм ужасов, а ты прекрасно знаешь, как я боюсь призраков...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смотрел вслед их удаляющимся фигурам и тихо, с легкой грустью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телефона он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Чао».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пробуя слово на вкус, дважды беззвучно повторил это имя. Какое же оно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Бай Сюй, я тебе говорю: это была любовь с первого взгляда, — Лу Хуайин, выставив в окно свежеокрашенные ногти, чтобы те быстрее высохли, с сокрушением посмотрела на своего друга, уныло распластавшегося на столе. — Когда ты успел стать таким трусом? Тебе отказали в номере, и ты сразу сдался? Обычно, если тебе что-то нравится, ты идешь до конца.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люди — это же не вещи! — Сун Бай Сюй бросил на нее возмущенный взгляд. — А вдруг он решит, что я навязчивый и неприятный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просит тебя навязываться? — Лу Хуайин, не имевшая практического опыта, но подкованная в теории, начала давать советы. — Я видела фотографии этого твоего Янь Чао на школьном форуме. Он из тех, кого называют «цветком на ледяной вершине». Чтобы растопить такой айсберг, нельзя действовать напором. Нужно быть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Милым? — Сун Бай Сюй засомневался. — Ты хочешь, чтобы я научился готовить десерты?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Хуайин едва заметно поморщилась. — Я имею в виду — притворись паинькой. Бей в цель своей искренностью и добротой, понимаешь? Сначала создавай «случайные» встречи, просто чтобы он запомнил твое лицо. Но помни: он не должен чувствовать, что ты его преследуешь. Просто проходи мимо как бы невзначай, завязывай короткие разговоры — пары фраз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твой образ: мягкий, послушный и очаровательный младшекурсник, — Лу Хуайин с гордостью осмотрела свой маникюр. — Поверь моему многолетнему опыту чтения новелл: холодные красавчики всегда ведутся на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Сун Бай Сюй подавил желание закрыть лицо руками. — Твои слова звучат логично, но ты кое-что забыла: они пробудут здесь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методом я даже примелькаться не успею, как он уже уедет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Хуайин, поменьше читай школьных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Лу осеклась, но тут же вызывающе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У тебя есть план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...Плана у него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Лу Хуайин натолкнули его на определенную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торт. Где купил? — Чэнь Цинцзя, едва войдя в общежитие, сразу заметил на столе коробку с десертами. Он подошел ближе, рассматривая содержимое. — Лайм с морской солью, черничный мусс... а это что, апельсиновый шифон? И кажется, шарик мороженого «Орео»?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Принесли, — Янь Чао бросил полотенце в корзину для белья и, достав из бумажного пакета вилку, протянул другу.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тортом стояла картина маслом в раме. На ней был изображен юноша в красно-белой маске кролика — сам Янь Чао. Чэнь Цинцзя взглянул на изящную подпись «White» и мгновенно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младшекурсник принес? Сун Бай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Дал, — Янь Чао, предугадывая вопрос, сразу ответил на то, что Чэнь Цинцзя только собирался спросить. — Он пришел весь промокший под дождем, до нитки. Мне стало неловко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торт и картина были укрыты так тщательно, что на них не упало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Цинцзя откусил кусочек черничного мусса и, глядя на бесстрастное лицо друга,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А-Чао, признайся: ты ведь просто размяк?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поднял взгляд, в котором читалось легкое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а не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 аргумент, — Чэнь Цинцзя безжалостно продолжал разоблачение. — Помнишь, как тот парень из другой школы ждал тебя на снегу два часа? У него лицо посинело от холода, а ты всё равно не дал ему номер. Я тебя знаю: ты к нему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этот Сун Бай Сюй тебе не противен, верно? — Чэнь Цинцзя хмыкнул. — Иначе ты бы не назвал ему свое имя на том балу.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своего друга слишком хорошо. Янь Чао мог чувствовать на все восемь баллов, но наружу выпускал едва ли один. Вечно этот образ ледяного короля пафоса — даже если небо рухнет, он и бровью не поведет, лишь бы не испортить репутацию крутого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решил, что с ним можно познакомиться, почему не дал номер тогда? — Чэнь Цинцзя доел мусс и облизнулся. — Торт просто шикарный. Что за кондитерская? Завтра тоже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Бай Сюй сам его приготовил, — Янь Чао слизал немного крема с вилки. Бросив взгляд на экран телефона, где высветилось уведомление о новом запросе в друзья, он на мгновение задумался, а затем просто выключил гаджет и отложил его в сторону. Отрезав большой кусок апельсинового бисквита, он добавил: — Ну вот, теперь номер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Цинцзя замер с набитыми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золотистый лис округлил глаза, и на его лице отразилась смесь восторга и легкого недоумения. — А-Чао, ну ты и хитрый... так изящно подцепить его на крючок...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всё еще держа вилку во рту, едва заметно склонил голову набок. Его лицо оставалось холодным и безучастным, но во взгляде промелькнуло нечто невинное.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просто ради забавы затеял, — спросил Чэнь Цинцзя, — или это правда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ладно», — Чэнь Цинцзя не стал расспрашивать дальше. Он знал, что Янь Чао всегда действует обдуманно. Утолив голод, он лениво подполз к другу и привалился к нему, точно сонная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А-Чао, давай посмотрим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используй меня вместо подушки, — Янь Чао, облепленный «лисьей тушкой», продолжил читать книгу. — И спать будешь у себя, не вздумай снова лезть в мою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Чао-Чао, у тебя вместо сердца кусок 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Покорно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встреча произошла гораздо быстрее, чем ожидал Сун Бай Сюй. И, честно говоря, она была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за книжным стеллажом и сквозь узкую щель между томами тайком наблюдал за юношей, сидящим у окна. Его рука при этом быстро и уверенно двигалась по экрану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был несказанно рад, что не забыл взять его с собой. Потому что Янь Чао в этот момент выглядел так, будто сошел со страниц изысканной маньхуа.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зимний полдень, мягкие лучи солнца заливали библиотеку. Юноша в светло-сером трикотажном джемпере сидел в этом золотистом сиянии; на шее у него висели наушники, а сам он был полностью поглощен чтением. На его ресницах дрожали искорки света, а в темных глазах, казалось, отражалось расплавленное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раскинулся пейзаж, разделенный надвое: с одной стороны — бездонное, ярко-синее небо, с другой — полыхающая золотом листва древних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обстановке Янь Чао казался идеальным главным героем школьной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сразу решил, что обязан запечатлеть этот миг. Делая набросок, он то и дело вскидывал взгляд, чтобы поймать нужную деталь. Когда контуры обрели форму, он окончательно ушел в работу, перестав замечать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перед ним бесшумно не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загораживаешь свет... — недовольно пробурчал младший, поднимая голову. Но увидев, кто стоит перед ним, он мгновенно осекся. Тон его сменился на кроткий и мягкий: — Добрый день,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Добрый, — Янь Чао вернул книгу на полку и бросил взгляд на планшет, который Сун Бай Сюй поспешно погасил. Уходить он не собирался. — Почти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Нужно еще поработать над тенями, — честно ответил тот, чувствуя, как кончики ушей начинают гореть. — Старший, ты ведь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едва уловимые нотки детской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Чао достал другую книгу. Его тонкие пальцы на фоне черного переплета казались еще белее и изящнее.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Чао не проявляет признаков недовольства, Сун Бай Сюй набрался смелости и сел за стол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лишь мельком взглянул на него и снова углубился в чтение. Сун Бай Сюй установил планшет и не сдержал легкой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мере... я ему не противен,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Янь Чао отложил книгу и отпил воды из термоса. В глаза ему попал блик от чего-то блестящего; он прищурился и заметил на запястье Сун Бай Сюя серебряное украшение. Это был тот самый браслет, который он подарил ему на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как раз отложил стилус и, подняв глаза, встретился с ним взглядом. Сердце его екнуло: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завязался, Сун Бай Сюй не собирался упускать шанс. Он повернул планшет экраном к Янь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Переслать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грозил зайти в тупик. Сун Бай Сюй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Чао закрыл книгу и достал тест по английскому, надевая наушники для полной концентрации, Сун Бай Сюй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сегодня на вечер культурного обмена?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«Культурный обмен».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только сейчас вспомнил об этом мероприятии. Событие, организованное для укрепления дружбы между приезжими студентами и учениками «Миндэ», на деле было обычным праздником, где ребята переодевались в национальные костюмы, пели, танцевали и просто 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Чао не горел желанием идти, но Чэнь Цинцзя обожал подобные сборища и наверняка затащил бы его туда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младшего тут же вспыхнули радостным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ему пришлось ждать Лу Хуайин, пока та закончит с макияжем, Сун Бай Сюй опоздал на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направился к зоне культурных выставок, но Лу Хуайин перехватила его, указывая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радар на людей барахлит... Нам туда, я их уже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сегодня в библиотеке я видел, как старший читал книги об истории и обычаях Европы. Я подумал, что ему это будет интереснее, — оправдывался Сун Бай Сюй, пока подруга тащила его сквозь толпу к самому людному углу игровой зоны. Прежде чем он успел что-то разглядеть, Лу Хуайин восхищенно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а твой старший Янь — парень не промах!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в недоумении присмотрелся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сидел за прозрачным столом. Глаза его были скрыты плотной повязкой, оставляя видимой лишь четкую, волевую линию подбородка. К его наряду в современном китайском стиле идеально подходила длинная серьга в левом ухе, отбрасывавшая на шею холодный серебристый 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была привычно расслабленной — он почти небрежно откинулся на спинку стула, но руки двигались с такой скоростью, что за ними было невозможно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собирал кубик Рубика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даже не понял, как двигались его пальцы. Казалось, он лишь несколько раз молниеносно щелкнул гранями — и кубик 3х3 был собран.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лежали две готовые головоломки, это была третья. На таймере рядом не прошло и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Цинцзя подбадривал 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А-Чао, давай! Еще немного — и рекорд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Цинцзя, помолчи, — он снял повязку, на десять секунд сосредоточенно осмотрел кубик 4х4, снова завязал глаза и принялся за работу. Его тонкие губы сжались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Сборка четвертого уровня шла медленнее, движения стали более вдумчивыми, но Янь Чао по-прежнему сохранял абсолютное спокойствие, не выказывая ни тени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без малого три минуты перед ним лежали три собранных кубика 3х3 и два — 4х4. Янь Чао снял повязку и поднялся. Не успел он выпрямиться, как Чэнь Цинцзя с разбегу налетел на него с объятиями: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А-Чао, ты гений! Я готов тебя расцеловать!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этого, — Янь Чао качнулся и едва устоял на ногах. Он с легким отвращением отцепил от себя «золотистую лису». — Встань ровно. Дома обнимемся.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отвечающий за аттракцион, подошел к ним с подносом, полным призов. В его взгляде читалось искреннее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вы можете выбрать любые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выудил самый забавный и милый брелок в виде лисицы и бросил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это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Цинцзя, сжимая в руках мягкий пушистый шарик в виде рыжего лиса, пропел таким сладким голосом, что от него могло слипнуться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меня любишь больше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нормально, — Янь Чао передернуло. Он снова заглянул в корзину с очаровательными вещицами ручной работы и достал оттуда необычный ободок. Повернувшись, он позвал: — Эй, парень,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еще не успел осознать призыв, а ноги уже сами несли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 на голове приятную тяжесть. Огромный ободок венчала забавная мордашка кота, свалянная из шерсти, а длинный пушистый хвост, спускающийся сбоку, коснулся шеи. Сун Бай Сюй невольно вздрогнул от этого щекотного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Ответный подарок за торт, — Янь Чао пару секунд оценивающе смотрел на него. Решив, что аксессуар парню очень идет, он удовлетворенно кивнул и уже собрался уходить, когда почувствовал, что его осторожно потянули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мне очень нравится подарок, но я хотел бы попросить о другом, — Сун Бай Сюй сжал в руке пушистый кошачий хвост. Голос его звучал нерешительно, но твердо: — Могу я попросить вместо этого ободка... сходить со мной куда-нибудь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этого мало, я приготовлю еще хрустящие роллы с морской солью и ванилью и клубничный дайфуку.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смотрел на него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десертов... могут заменить один подарок и стать поводом для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http://bllate.org/book/16124/1591316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