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попросил десерт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Чэнь Цинцзя одним прыжком заскочил на его кровать и, обхватив голову друга руками, с досадой запричитал: — А-Чао, ну нельзя же быть таким доступным! Где та неприступная крепость, о которую разбивались все твои ухажеры в школе? Держи марку,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поход в квест-рум, — Янь Чао бесцеремонно отпихнул его «лисьи лапы» и перевернул страницу маньхуа. — Нам не хватает одного человека.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Чэнь Цинцзя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хоррор-квест.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…Пойду! — тот решительно стиснул зубы. — Я должен защитить своё сокровище от посягательств!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Чао, в этой ситуации чувствовавший себя тем самым «сокровищем», обреченно коснулся переносицы. — Чэнь Цинцзя, ты когда-нибудь выйдешь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тебе что, сложно мне подыграть? — обиженно фыркнул «молодой господин Чэнь», не скрывая легкой ревности в голосе: — Ты ведь не забудешь своего старого доброго соседа по парте из-за какого-то нового очаровашки-младшекурсника,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несешь, — Янь Чао нахмурился и легонько шлепнул его по затылку. — Ты виснешь на мне семьдесят процентов времени, не считая сна. Как я могу о ком-то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на ком мне еще виснуть? — Чэнь Цинцзя тут же приободрился и, привалившись к другу точно лисья лепешка, уткнулся ему в шею. — Я здесь совсем один, из знакомых — только ты. Хорошо еще, что твой друг детства уехал сниматься в кино, иначе я бы точно не выдержал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если твой драгоценный Фу Южун вернется в школу, ты ведь не выставишь меня за дверь? У тебя так много друзей, а у меня 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подобным сценам, Янь Чао лишь удобнее устроился на кровати, продолжая невозмутимо читать маньхуа. Его голос звучал настолько спокойно, будто он уже достиг просветления: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Фу Южун — просто мой старый приятель, а не «прекрасный принц» из твоих драм. Во-вторых, роль в сценарии про неверных любовников меня не интересует. И последнее — я не планирую заводить романы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— Чэнь Цинцзя вдруг прыснул от смеха. Он поднял голову и, глядя на это бесстрастное лицо, не удержался и ущипнул его за щеку: — Ты такой милый. Честное слово, я бы остался в «Хунани» навсегда, лишь бы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перевернул еще одну страницу, проигнорировав все прикосновения — он давно выработал иммунитет к тактильности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семья не против, я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лицо Чэнь Цинцзя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буркнул он себе под нос. — Этот маньяк контроля ни за что не оставит меня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моментально отозвался, едва ли не завиляв воображаемым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— Янь Чао вздохнул. — Мне уже жарко от твоих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я сплю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Хоррор-квест с полным погружением. Сеттинг — эпоха Республики, западная школа-интернат с привидениями и случайными ветками индивидуальных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описания хватило бы, чтобы Чэнь Цинцзя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что — мы тебя защитим, — Лу Хуайин сочувственно похлопала его по плечу. Они уже успели подружиться. — Я, Сюй и старший Янь — отличные «танки». Уж одного маленького котенка как-нибудь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Цинцзя правда в порядке? — Сун Бай Сюй с тревогой посмотрел на побледневшего друга. — Говорят, этот квест входит в тройку самых страшных в Ганчэне. Там много скримеров и актеров, которые пугают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Янь Чао взял ручку у сотрудника и вписал их имена в журнал регистрации. — Он трусит, но играет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квест предполагал ролевую составляющую, перед входом каждому нужно было вытянуть карточку персонажа с описанием скрытой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глядя на свою карточку с пометкой [Прекрасная Белая Лилия — Сяо Янь],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единственной девушке в их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поменяться? Я еще не читал описание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Хуайин нервно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прочла… Прости, старший, но сегодня роль «порочного наследника с восемью кубиками пресса» досталась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роли распределились так: [Трогательный и преданный воздыхатель — Сяо Му] и [Безумный офисный планктон — Сяо Су].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единственную женскую роль, Янь Чао лишь тихо вздохнул. Делать нечего. Он развернул карточку с заданием и, пробежав глазами детали,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обещало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команда разделилась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Сюю повезло оказаться вместе с Янь Чао. Заметив, что старший замер перед внезапно закрывшейся стеной, он решил, что тот переживает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Хуайин смелее меня, она присмотрит за Чэнь Цинцзя. В крайнем случае они всегда могут выйти через стоп-слово.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Переживает за Чэнь Цинцзя?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темно, чтобы разглядеть очертания предметов, поэтому Сун Бай Сюй не заметил, как губы Янь Чао дрогнули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ты переживал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проходить квесты с Янь Чао было одно удовольствие. Он даже бровью не вел, когда актеры выскакивали прямо перед ним, и всегда успевал вовремя закрыть глаза напарнику, чтобы тот не получил повторный шок. Когда свет гас, он уверенно продолжал путь, ловко уворачиваясь от окровавленных рук и вовремя оттаскивая Сун Бай Сюя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моменты, когда требовалось разгадать сложную загадку, он из «танка» превращался в «мага». Под жуткие крики, хохот и мигание ламп он сосредоточенно решал головоломки. А когда преследователи становились слишком навязчивыми, он умудрился использовать скрытый механизм и запереть «девушку-призрака» в межуровневом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оставшаяся в западне, была в полном ауте: «Мало того что не напугала, так еще и сама попалась. Красавчик, ты заставляешь меня чувствовать себя неудачницей! (Q_Q)»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Бай Сюй тоже внес свой вклад. По сюжету это была низкопробная драма о трех мужчинах, борющихся за сердце одной девушки (да-да, сценарий был просто за гранью нелепости). Янь Чао физически не мог заставить себя подыгрывать в этом балагане, поэтому все моменты, требующие продвижения по сюжету, взял на себя Сун Бай Сюй. К тому же несколько логических задач он щелкнул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все четверо встретились на третьем этаже, где им предстояло сыграть в игру «Четыре угла». Но когда включился свет, Лу Хуайин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закадровый голос, объявивший о «смерти» и выбывании персонажа Лу Хуайин.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так-то! Почему здесь есть система выбывания? — Чэнь Цинцзя, дрожа, вцепился в Янь Чао. — Так нечестно… Три касания призрака — и ты труп? Слишком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не теряя времени, хладнокровно отцепил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горит свет, бояться нечего. Поторопись, у нас остался всего час, а мы еще даже не приступили к разгадке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Чао-Чао! Ты бездушный сухарь, которого интересуют только задачки!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отойди в сторону, ты загораживаешь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сидевший рядом на корточках, поспешно отвернулся, пряча улыбку, от которой у него подрагивали плечи. Слушать их перепалки было слишком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веселье младшего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их снова разделили по индивидуальным сюжетным веткам. А еще через пять минут трансляция объявила о «гибели» Сяо Су. Так выбыл Чэнь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часть задания в последней комнате, Сун Бай Сюй увидел Янь Чао, поджидавшего его в конце коридора. Улыбнувшись, он подбежал к нему, незаметно потянувшись к спрятанному в рукаве артефакту — желтому талисману…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опустил руку. Его ресницы отбрасывали на лицо тонкие тени, а темные глаза в полумраке казались еще глубже и загадочнее. Возможно, дело было в атмосфере квеста, но, когда этот холодный взгляд остановился на нем, Сун Бай Сюй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едва заметно улыбнулся. Ледяная отстраненность тут же исчезла, а его взгляд стал живым и пугающе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голос объявил о выбывании Сяо Му и попросил последних игроков пройти к выходу для получения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взглянул на талисман в руках Сун Бай Сюя, которому не хватило всего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играл, почти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— Сун Бай Сюй посмотрел на кроваво-красную печать на своем плече и признал поражение. — Если бы я не нашел ту скрытую зацепку, ни за что бы не догадался, что «Сяо Янь» и есть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Хуайин и старший Чэнь тоже выбыли из-за тебя? — с любопытством спросил он. 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 погиб, когда я активировал зеркальный механизм в «Четырех углах», а Сяо Су я «устранил» с помощью квестового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сценарий изначально отличался от нашего,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Чао. — Сяо Янь с самого начала не была человеком. Это неприкаянная душа, запертая в стенах школы. А те трое мужчин — перевоплощения мерзавцев, которые когда-то причинили ей боль. Она заманила их сюда, чтобы отомстить. Только убив их всех, она сможет освободиться 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девушка-призрак, которую ты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осколок ее злобы, — пояснил Янь Чао. — Осторожнее, здесь ступенька… Чтобы получить ключевой предмет, мне пришлось «переиграть» даже собственных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выдохнул Сун Бай Сюй. — А еще говорил, что не умеешь играть роли. Всё прошло настолько гладко, что я даже не заподозрил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играл, — Янь Чао мельком взглянул на него. — Просто у тебя слишком сильные фильтры в глазах, когда ты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такие вещи не обязательно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их встретил Чэнь Цинцзя с обиженной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Чао-Чао, ты великий обманщик! Я так тебе доверял, а ты всадил мне нож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вам всем по молочному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супер-большой стакан, двойные сливки и двойную порцию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смотрел на Янь Чао, который шел впереди, приобнятый за плечи «золотистой лисой», и не мог сдержать улыбки. Он осторожно разжал ладонь — там лежал маленький брелок в виде Сяо Янь, персонажа из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Янь Чао подарил его просто так, за компанию, но на душе всё равно было бесконечно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похода в квест-рум их маленькая команда сложилась сама собой. Лу Хуайин даже создала общий чат с названием «Как вы, ребята (4)».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Хуайин снова развила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[LHY: Сегодня в 305-й комнате, в полвосьмого. Играем в «Убийцу оборотней», всем быть обязательно! @White @YAN @07]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[White: 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[07: Буду-буду!]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[White: Старший Янь придет?]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[07: Перевожу: это значит «да»]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Янь Чао почувствовал сильную усталость и вместо еды решил немного вздремнуть. Будильник на семь двадцать пять он благополучно проспал, выторговав у себя еще пару минут. В итоге он выскочил из комнаты в семь двадцать семь, на ходу дожевывая кусок хлеба. Когда он ввалился в комнату для мероприятий, на его щеке всё еще виднелся след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Сун Бай Сюй, точно почувствовав его появление,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упала сразу на семь градусов, и Янь Чао наконец-то сменил пальто на пуховик. Объемная черная куртка была расстегнута, открывая вид на белый свитер с высоким горлом. На макушке забавно топорщились две пряди волос, а сонный, чуть затуманенный взгляд добавлял ему какого-то особого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невольно залюбовался. Он не мог точно сказать, что именно в этом облике его так зацепило, но если подбирать сравнение, то старший сейчас напоминал ему батончик темного шоколада с нежной молочной начинкой — немного хмурый, но такой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Чао сел, кто-то осторожно подтолкнул к нему пакет с молоком. Оно было теплым — в самый раз, чтобы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Янь Чао взглядом, Сун Бай Сюй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магазине по пути. Подумал, что на улице холодно. Если в горле пересохнет после хлеба, молоко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мягким и сладким. Тепло молока, казалось, просочилось в самую глубину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партии «Убийцы оборотней» Янь Чао досталась роль «Красавицы-оборотня». В первую ночь жертву спасла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ночь, когда настал черед «Волчицы» выбирать цель для своего очарования, Янь Чао, не открывая глаз, задумчиво постучал пальцами по столу. Мысленно представив всех игроков, он подпер рукой щеку и лениво указал пальцем на номер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раунда игру покинули Ведьма, Прорицатель и сама «Красавица-оборотень».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которому выпала роль Ведьмы, лишился дара речи. В первом круге его заставил замолчать Молчаливый старейшина, и ему пришлось изъясняться жестами. А во втором он даже не успел вставить слова, как игра для него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сидящего рядом игрока под номером восемь — Янь Чао, который тоже «погиб». Поддавшись импульсу, он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/White/: [Старший, ты ведь был «Красавицей-оборотнем»? Очаровал меня во вторую ночь и заставил последовать за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 [А разве ты не отравил меня своим зельем, господин Ведьмак?]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замер, чувствуя, как лицо обдает жаром. Эта переписка… почему она кажется такой личной?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ладони к щекам, мысленно приказывая себе успокоиться. Нельзя же так бурно реагировать на каждое сообщение, это уже похоже на какую-то одержимость!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сохранил переписку, сделав скриншот. Ну и пусть. Если объектом его обожания стал Янь Чао, то это совершенно нормально. Смирившись с участью, Сун Бай Сюй достал листок бумаги и принялся рисовать своего «шоколадного»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партий в «Мафию» кто-то заскучал и предложил сменить игру. На середину стола выставили вертушку для «Правды или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красная стрелка указала на Янь Чао, а право задавать вопрос или придумывать наказание выпало Сун Бай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ни капли не смутившись,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Вот он,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Хуайин в предвкушении сжала кулаки, посылая другу ободряющие взгляды. Давай, Сюй! Смелее! Атакуй!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задумался на полминуты, закусил губу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планируешь поступать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разочарованно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«правда»?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Сун Бай Сюя это был важнейший вопрос. Задав его, он опустил глаза и не заметил, как взгляд Янь Чао на мгновение задержался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Бай Сюй снова поднял голову, Янь Чао уже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этот ответ показался совершенно обыденным, и игру поспешили продолжить. Никто не заметил той тонкой, почти неосязаемой связи, что возникла в этот миг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телефона Сун Бай Сюя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 [Это была чистая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младшего пропустило удар. Он вскинул взгляд и встретился с темными глазами, в которых плясали искорки смеха. Сун Бай Сюй прикусил костяшку пальца, едва ли не до крови, пытаясь унять дрожь в руках, и принялся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/White/: [Старший… ты имеешь в виду именно то, о чем я думаю?]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 [Говори яснее. Я не привык к намекам.]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глубоко, до боли в легких, вдохнул и, отправив сообщение, сразу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/White/: [Говорят, старшего Янь очень сложно завоевать.]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услышал совсем рядом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Чао назвал его по имени. Его чистый, прохладный голос звучал ровно, но от этого звука у младшего сладко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ли меня завоевать… — ты попробуй, и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