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даже не попросил десерт взамен?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попросил.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Чэнь Цинцзя одним прыжком заскочил на его кровать и, обхватив голову друга руками, с досадой запричитал: — А-Чао, ну нельзя же быть таким доступным! Где та неприступная крепость, о которую разбивались все твои ухажеры в школе? Держи марку, парень!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поход в квест-рум, — Янь Чао бесцеремонно отпихнул его «лисьи лапы» и перевернул страницу маньхуа. — Нам не хватает одного человека. Пойдешь?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мельком взглянул на Чэнь Цинцзя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хоррор-квест.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…Пойду! — тот решительно стиснул зубы. — Я должен защитить своё сокровище от посягательств!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Янь Чао, в этой ситуации чувствовавший себя тем самым «сокровищем», обреченно коснулся переносицы. — Чэнь Цинцзя, ты когда-нибудь выйдешь из образа?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 тебе что, сложно мне подыграть? — обиженно фыркнул «молодой господин Чэнь», не скрывая легкой ревности в голосе: — Ты ведь не забудешь своего старого доброго соседа по парте из-за какого-то нового очаровашки-младшекурсника,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 ты несешь, — Янь Чао нахмурился и легонько шлепнул его по затылку. — Ты виснешь на мне семьдесят процентов времени, не считая сна. Как я могу о ком-то забыть?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на ком мне еще виснуть? — Чэнь Цинцзя тут же приободрился и, привалившись к другу точно лисья лепешка, уткнулся ему в шею. — Я здесь совсем один, из знакомых — только ты. Хорошо еще, что твой друг детства уехал сниматься в кино, иначе я бы точно не выдержал конкуренции.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демонстративно шмыгнул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А-Чао, если твой драгоценный Фу Южун вернется в школу, ты ведь не выставишь меня за дверь? У тебя так много друзей, а у меня — только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Привыкший к подобным сценам, Янь Чао лишь удобнее устроился на кровати, продолжая невозмутимо читать маньхуа. Его голос звучал настолько спокойно, будто он уже достиг просветления: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Фу Южун — просто мой старый приятель, а не «прекрасный принц» из твоих драм. Во-вторых, роль в сценарии про неверных любовников меня не интересует. И последнее — я не планирую заводить романы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А-Чао, — Чэнь Цинцзя вдруг прыснул от смеха. Он поднял голову и, глядя на это бесстрастное лицо, не удержался и ущипнул его за щеку: — Ты такой милый. Честное слово, я бы остался в «Хунани» навсегда, лишь бы не возвращаться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перевернул еще одну страницу, проигнорировав все прикосновения — он давно выработал иммунитет к тактильности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твоя семья не против, я тем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семьи лицо Чэнь Цинцзя мгновенно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ли, — буркнул он себе под нос. — Этот маньяк контроля ни за что не оставит меня здесь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тот моментально отозвался, едва ли не завиляв воображаемым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Слезь с меня, — Янь Чао вздохнул. — Мне уже жарко от твоих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вечером я сплю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Хоррор-квест с полным погружением. Сеттинг — эпоха Республики, западная школа-интернат с привидениями и случайными ветками индивидуальных сюжетов.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только описания хватило бы, чтобы Чэнь Цинцзя лишился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если что — мы тебя защитим, — Лу Хуайин сочувственно похлопала его по плечу. Они уже успели подружиться. — Я, Сюй и старший Янь — отличные «танки». Уж одного маленького котенка как-нибудь прикроем.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Цинцзя правда в порядке? — Сун Бай Сюй с тревогой посмотрел на побледневшего друга. — Говорят, этот квест входит в тройку самых страшных в Ганчэне. Там много скримеров и актеров, которые пугают прямо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— Янь Чао взял ручку у сотрудника и вписал их имена в журнал регистрации. — Он трусит, но играет мастерски.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…Ну, раз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квест предполагал ролевую составляющую, перед входом каждому нужно было вытянуть карточку персонажа с описанием скрытой миссии.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Чао, глядя на свою карточку с пометкой [Прекрасная Белая Лилия — Сяо Янь],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единственной девушке в их компании: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поменяться? Я еще не читал описание миссии.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Хуайин нервно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уже прочла… Прости, старший, но сегодня роль «порочного наследника с восемью кубиками пресса» досталась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роли распределились так: [Трогательный и преданный воздыхатель — Сяо Му] и [Безумный офисный планктон — Сяо Су].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Вытянув единственную женскую роль, Янь Чао лишь тихо вздохнул. Делать нечего. Он развернул карточку с заданием и, пробежав глазами детали, едва заметно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 обещало быть интересным.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четверти часа, как команда разделилась на две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Бай Сюю повезло оказаться вместе с Янь Чао. Заметив, что старший замер перед внезапно закрывшейся стеной, он решил, что тот переживает за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Хуайин смелее меня, она присмотрит за Чэнь Цинцзя. В крайнем случае они всегда могут выйти через стоп-слово.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Переживает за Чэнь Цинцзя?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слишком темно, чтобы разглядеть очертания предметов, поэтому Сун Бай Сюй не заметил, как губы Янь Чао дрогнули в легкой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«Лучше бы ты переживал за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проходить квесты с Янь Чао было одно удовольствие. Он даже бровью не вел, когда актеры выскакивали прямо перед ним, и всегда успевал вовремя закрыть глаза напарнику, чтобы тот не получил повторный шок. Когда свет гас, он уверенно продолжал путь, ловко уворачиваясь от окровавленных рук и вовремя оттаскивая Сун Бай Сюя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моменты, когда требовалось разгадать сложную загадку, он из «танка» превращался в «мага». Под жуткие крики, хохот и мигание ламп он сосредоточенно решал головоломки. А когда преследователи становились слишком навязчивыми, он умудрился использовать скрытый механизм и запереть «девушку-призрака» в межуровневом проходе.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Актриса, оставшаяся в западне, была в полном ауте: «Мало того что не напугала, так еще и сама попалась. Красавчик, ты заставляешь меня чувствовать себя неудачницей! (Q_Q)»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Сун Бай Сюй тоже внес свой вклад. По сюжету это была низкопробная драма о трех мужчинах, борющихся за сердце одной девушки (да-да, сценарий был просто за гранью нелепости). Янь Чао физически не мог заставить себя подыгрывать в этом балагане, поэтому все моменты, требующие продвижения по сюжету, взял на себя Сун Бай Сюй. К тому же несколько логических задач он щелкнул как орешки.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полтора часа все четверо встретились на третьем этаже, где им предстояло сыграть в игру «Четыре угла». Но когда включился свет, Лу Хуайин среди них не 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динамиков раздался закадровый голос, объявивший о «смерти» и выбывании персонажа Лу Хуайин.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так-то! Почему здесь есть система выбывания? — Чэнь Цинцзя, дрожа, вцепился в Янь Чао. — Так нечестно… Три касания призрака — и ты труп? Слишком реалистично!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Чао, не теряя времени, хладнокровно отцепил его от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горит свет, бояться нечего. Поторопись, у нас остался всего час, а мы еще даже не приступили к разгадке на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Чао-Чао! Ты бездушный сухарь, которого интересуют только задачки!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но отойди в сторону, ты загораживаешь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Бай Сюй, сидевший рядом на корточках, поспешно отвернулся, пряча улыбку, от которой у него подрагивали плечи. Слушать их перепалки было слишком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веселье младшего длилось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минут их снова разделили по индивидуальным сюжетным веткам. А еще через пять минут трансляция объявила о «гибели» Сяо Су. Так выбыл Чэнь Цинцзя.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свою часть задания в последней комнате, Сун Бай Сюй увидел Янь Чао, поджидавшего его в конце коридора. Улыбнувшись, он подбежал к нему, незаметно потянувшись к спрятанному в рукаве артефакту — желтому талисману…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Шлеп!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оказался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опустил руку. Его ресницы отбрасывали на лицо тонкие тени, а темные глаза в полумраке казались еще глубже и загадочнее. Возможно, дело было в атмосфере квеста, но, когда этот холодный взгляд остановился на нем, Сун Бай Сюй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едва заметно улыбнулся. Ледяная отстраненность тут же исчезла, а его взгляд стал живым и пугающе притягательным.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голос объявил о выбывании Сяо Му и попросил последних игроков пройти к выходу для получения наград.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взглянул на талисман в руках Сун Бай Сюя, которому не хватило всего шага: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 играл, почти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мне до тебя, — Сун Бай Сюй посмотрел на кроваво-красную печать на своем плече и признал поражение. — Если бы я не нашел ту скрытую зацепку, ни за что бы не догадался, что «Сяо Янь» и есть главный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Хуайин и старший Чэнь тоже выбыли из-за тебя? — с любопытством спросил он. — Как ты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Сюань погиб, когда я активировал зеркальный механизм в «Четырех углах», а Сяо Су я «устранил» с помощью квестового предмета.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сценарий изначально отличался от нашего,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Янь Чао. — Сяо Янь с самого начала не была человеком. Это неприкаянная душа, запертая в стенах школы. А те трое мужчин — перевоплощения мерзавцев, которые когда-то причинили ей боль. Она заманила их сюда, чтобы отомстить. Только убив их всех, она сможет освободиться и переродиться.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та девушка-призрак, которую ты запер?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осколок ее злобы, — пояснил Янь Чао. — Осторожнее, здесь ступенька… Чтобы получить ключевой предмет, мне пришлось «переиграть» даже собственных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Потрясающе, — выдохнул Сун Бай Сюй. — А еще говорил, что не умеешь играть роли. Всё прошло настолько гладко, что я даже не заподозрил неладного.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играл, — Янь Чао мельком взглянул на него. — Просто у тебя слишком сильные фильтры в глазах, когда ты смотришь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Бай Сюй осекся: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такие вещи не обязательно говорить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выходе их встретил Чэнь Цинцзя с обиженной миной: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Чао-Чао, ты великий обманщик! Я так тебе доверял, а ты всадил мне нож в спину!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даже глазом не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Куплю вам всем по молочному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супер-большой стакан, двойные сливки и двойную порцию жемчужин!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Бай Сюй смотрел на Янь Чао, который шел впереди, приобнятый за плечи «золотистой лисой», и не мог сдержать улыбки. Он осторожно разжал ладонь — там лежал маленький брелок в виде Сяо Янь, персонажа из квеста.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Янь Чао подарил его просто так, за компанию, но на душе всё равно было бесконечно светло.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похода в квест-рум их маленькая команда сложилась сама собой. Лу Хуайин даже создала общий чат с названием «Как вы, ребята (4)».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Лу Хуайин снова развила бурную деятельность.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[LHY: Сегодня в 305-й комнате, в полвосьмого. Играем в «Убийцу оборотней», всем быть обязательно! @White @YAN @07]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[White: Ок]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[07: Буду-буду!]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[White: Старший Янь придет?]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[YAN: 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[07: Перевожу: это значит «да»]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ужином Янь Чао почувствовал сильную усталость и вместо еды решил немного вздремнуть. Будильник на семь двадцать пять он благополучно проспал, выторговав у себя еще пару минут. В итоге он выскочил из комнаты в семь двадцать семь, на ходу дожевывая кусок хлеба. Когда он ввалился в комнату для мероприятий, на его щеке всё еще виднелся след от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открыть дверь, как Сун Бай Сюй, точно почувствовав его появление,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температура упала сразу на семь градусов, и Янь Чао наконец-то сменил пальто на пуховик. Объемная черная куртка была расстегнута, открывая вид на белый свитер с высоким горлом. На макушке забавно топорщились две пряди волос, а сонный, чуть затуманенный взгляд добавлял ему какого-то особого 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Бай Сюй невольно залюбовался. Он не мог точно сказать, что именно в этом облике его так зацепило, но если подбирать сравнение, то старший сейчас напоминал ему батончик темного шоколада с нежной молочной начинкой — немного хмурый, но такой притягательный.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Янь Чао сел, кто-то осторожно подтолкнул к нему пакет с молоком. Оно было теплым — в самый раз, чтобы согреть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Янь Чао взглядом, Сун Бай Сюй понимающе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Купил в магазине по пути. Подумал, что на улице холодно. Если в горле пересохнет после хлеба, молоко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Напиток оказался мягким и сладким. Тепло молока, казалось, просочилось в самую глубину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первой партии «Убийцы оборотней» Янь Чао досталась роль «Красавицы-оборотня». В первую ночь жертву спасла Ведьма.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вторую ночь, когда настал черед «Волчицы» выбирать цель для своего очарования, Янь Чао, не открывая глаз, задумчиво постучал пальцами по столу. Мысленно представив всех игроков, он подпер рукой щеку и лениво указал пальцем на номер 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итогам раунда игру покинули Ведьма, Прорицатель и сама «Красавица-оборотень».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Бай Сюй, которому выпала роль Ведьмы, лишился дара речи. В первом круге его заставил замолчать Молчаливый старейшина, и ему пришлось изъясняться жестами. А во втором он даже не успел вставить слова, как игра для него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сидящего рядом игрока под номером восемь — Янь Чао, который тоже «погиб». Поддавшись импульсу, он достал телефон и отправил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/White/: [Старший, ты ведь был «Красавицей-оборотнем»? Очаровал меня во вторую ночь и заставил последовать за собой?]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секунд пришел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/YAN/: [А разве ты не отравил меня своим зельем, господин Ведьмак?]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Бай Сюй замер, чувствуя, как лицо обдает жаром. Эта переписка… почему она кажется такой личной?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прижал ладони к щекам, мысленно приказывая себе успокоиться. Нельзя же так бурно реагировать на каждое сообщение, это уже похоже на какую-то одержимость!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и сохранил переписку, сделав скриншот. Ну и пусть. Если объектом его обожания стал Янь Чао, то это совершенно нормально. Смирившись с участью, Сун Бай Сюй достал листок бумаги и принялся рисовать своего «шоколадного» старшего.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партий в «Мафию» кто-то заскучал и предложил сменить игру. На середину стола выставили вертушку для «Правды или действия».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третьем раунде красная стрелка указала на Янь Чао, а право задавать вопрос или придумывать наказание выпало Сун Бай Сюю.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Чао, ни капли не смутившись, скрестил руки на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«Ого! Вот он, шанс!»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Хуайин в предвкушении сжала кулаки, посылая другу ободряющие взгляды. Давай, Сюй! Смелее! Атакуй!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Бай Сюй задумался на полминуты, закусил губу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какой университет ты планируешь поступать в следующем году?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 толпе разочарованно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«правда»? Скукотища!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Сун Бай Сюя это был важнейший вопрос. Задав его, он опустил глаза и не заметил, как взгляд Янь Чао на мгновение задержался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Бай Сюй снова поднял голову, Янь Чао уже смотрел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Университет 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Остальным этот ответ показался совершенно обыденным, и игру поспешили продолжить. Никто не заметил той тонкой, почти неосязаемой связи, что возникла в этот миг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экран телефона Сун Бай Сюя 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/YAN/: [Это была чистая правда.]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младшего пропустило удар. Он вскинул взгляд и встретился с темными глазами, в которых плясали искорки смеха. Сун Бай Сюй прикусил костяшку пальца, едва ли не до крови, пытаясь унять дрожь в руках, и принялся набирать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/White/: [Старший… ты имеешь в виду именно то, о чем я думаю?]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/YAN/: [Говори яснее. Я не привык к намекам.]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Бай Сюй глубоко, до боли в легких, вдохнул и, отправив сообщение, сразу погасил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/White/: [Говорят, старшего Янь очень сложно завоевать.]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зажмурился и услышал совсем рядом тихий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Бай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Янь Чао назвал его по имени. Его чистый, прохладный голос звучал ровно, но от этого звука у младшего сладко заныло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Сложно ли меня завоевать… — ты попробуй, и сам всё поймёшь.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http://bllate.org/book/16124/1591519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