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наблюдал, как и без того большие, по-детски округлые глаза младшего расширяются всё сильнее. Сун Бай Сюй замер в немом оцепенении, глядя на него широко распахнутым, кристально чистым взглядом — на его юном лице читалась такая обезоруживающая наивность, что он казался совсем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внезапно добавил Янь Чао, видя, как Сун Бай Сюй мгновенно напрягся, и не удержался от легкой улыбки, — только после того, как ты сдашь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завожу романов со школьниками.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тут же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ведь еще почти два года... Неужели придется ждать так долго?» — тоскливо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целая вечность! — едва слышно пробормотал он, утыкаясь подбородком 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два года младше меня, — Янь Чао лениво достал из кармана конфету и бросил её младшему. — Так что терпи,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больше не проронил ни слова, спрятав половину лица в куртке. Он достал телефон и принялся судорожно просматривать проходные баллы Университета N для абитуриентов из Гонконга и Макао за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минутой он становился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университет из первой десятки страны было задачей не из легких. Творческий экзамен вряд ли станет проблемой, но вот общеобразовательные предметы... Чтобы получить высокий балл на объединенных экзаменах, ему придется вгрызаться в учебники с утроенной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середине его изысканий пришло срочное письмо от учителя по рисованию. Сун Бай Сюй открыл уведомление и замер: перед глазами вспыхнуло золотистое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 финал молодежной группы Глобального конкурса искусств A&amp;amp;R.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комнаты для мероприятий, было уже за полночь. После тепла помещения ледяной ночной воздух заставил всех вздрогнуть. Ветер нес в себе мелкую водяную пыль, которая неприятно колола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раздался над ухом голос Лу Хуайин. Она заботливо натянула ему на голову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в финал A&amp;amp;R, — в голосе Сун Бай Сюя не было и тени радости. Он тяжело вздохнул, и изо рта вырвалось облачко густого пара. — Вылетать нужно уже завтра вечером. Меня не будет в городе больше полумесяца. К тому времени, как я вернусь, старший и остальные уже уедут.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Хуайин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Бай Сюй грустно усмехнулся. — О чём ты? Я столько времени готовился, я ни за что не откажусь от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 Лу Хуайин посмотрела на его поникшее лицо и вдруг осеклась: — Сун Бай Сюй, ты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серьёзно, — он бросил на подругу непонимающий взгляд. — Я же спросил его, куда он собирается поступать... Я уже всё решил: я иду в Университет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всего неделю, — Лу Хуайин всё никак не могла взять это в толк. — Тебе шестнадцать, ты еще несовершеннолетний, у тебя ноль опыта в отношениях... Не слишком ли высокая планка для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знакомства, возраст, опыт — всё это не имеет значения, — Сун Бай Сюй покачал головой. В его взгляде, еще не утратившем детской мягкости, проступила твердость и решимость, не свойственные его годам. — Я верю своей интуиции и внутреннему голосу. И они говорят мне, что если я сейчас упущу старшего, то буду 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Лу Хуайин красноречивое выражение,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называть меня «влюбленным идиотом». Принимаю только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 Хуайин проглотила все едкие комментарии и лишь легонько ущипнула его за щеку. — Ну и попал же ты, Сюй-цзай. Влип по самые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Сун Бай Сюй отмахнулся от её руки. — Влип и влип, мне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удаляющуюся спину Янь Чао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плоды этой одержимости не обязательно будут горькими.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общежитие Сун Бай Сюй окликнул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Можно тебя на пару слов? Всего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Цинцзя тут же отпустил плечо друга и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наверх. А ты не задерживайся, на улице дубак, не хватало еще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опоздаешь больше чем на двадцать минут, дверь не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беззлобно хлопнул его по затулку: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Сун Бай Сюю, стоявшему на ступеньку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я улетаю на финал конкурса по рисованию, — Сун Бай Сюй подул на озябшие пальцы. — Завтра днем вряд ли получится увидеться, так что решил попрощаться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Янь Чао оставался привычно ровным. — Удачи на конкурсе. Желаю занять то место, на которое рассчитываешь.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Сун Бай Сюй слабо улыбнулся. — Я очень хотел остаться, но у меня ни на миг не возникло мысли бросить конкурс ради этого. Старший... ты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Чао искренне удивился. — С чего бы мне разочаровываться?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Бросать свои дела ради человека, с которым у тебя даже симпатия толком не оформилась — верх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разойдемся сегодня, мы не увидимся очень долго. Скорее всего, до зимних каникул, — Сун Бай Сюй крепко сжал пальцы. — Поэтому я спрошу прямо. Вопросов будет много, надеюсь... я тебя не утомлю.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раньше встречался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поступать в Университет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мельком взглянул на него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дня... я могу писать тебе в WeChat? — голос младшего стал предельно серьезным. — Я не о пустой болтовне. Я хочу делиться с тобой всем, что происходит в моей жизни. Буду присылать фотографии вкусной еды, красивых мест, делиться радостями. А грустные моменты... я постараюсь переживать сам, чтобы не грузить тебя негативом.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намокли от ночной сырости, а взгляд был таким чистым и открытым, что все чувства читались в нём как в раскрытой книге. Он стоял перед Янь Чао, отважно обнажая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щенок», — подумал Янь Чао, глядя в эти влажные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Но учти, в двенадцатом классе нагрузка большая, отвечать сразу не обещаю, — Янь Чао глубже засунул руки в теплые карманы. — И о грустном тоже можешь писать. Давай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приехать к тебе в Хучэн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делать там особо нечего», — мысленно добавил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Сун Бай Сюй произнес это обращение так мягко и нежно, будто коснулся пушистого облака. — Можешь... не заводить ни с кем романов эти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оставив на ней бледный след. Холодный ветер мгновенно высушил влагу, и губы стали ледяными. Сун Бай Сюй спрятал подбородок в воротник и приглушенно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слишком дерзко с моей стороны. Но я буду очень стараться. Буду учиться день и ночь, чтобы поступить в Университет N, буду приезжать к тебе. Пожалуйста... ты можешь меня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немного. Пока я не вырасту, пока не перерасту этот возраст, когда я ничего не могу изменить. Подожди, пока я не смогу по праву встать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никого не любить? — в голосе Сун Бай Сюя проступили едва слышные слезливые нотки. — Я буду самым храбрым среди тех, кто тебя любит. Я сделаю всё, чтобы быть с тобой. А если... если ты всё же влюбишься, просто не говори мне об этом. Боюсь, тогда у меня не хватит сил учиться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Бай Сюй,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вскинул лицо и увидел прямо перед собой черную куртку — Янь Чао спустился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стоял под фонарем, и его волосы и ресницы подсвечивались мягким ореолом теплого желтого света. Глубокий серый мех на воротнике оттенял прозрачную белизну его кожи. Когда он смотрел на человека сверху вниз, его холодная отстраненность исчезала, уступая место редкой, почти неуловимой мягкости. Она была едва заметной, но от этого — невероятно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спасибо за твои чувства, — его прохладный голос потеплел, напоминая весенний ручей, который еще несет в себе холод, но уже не обжигает льдом. — Но это не значит, что я могу пользоваться твоей симпатией и топтать твою искренность. Ты просто влюблен в меня, но мы всё еще равны. Ты не должен ставить себя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отвечу на твой вопрос, — Янь Чао едва заметно улыбнулся. — Я могу подождать. Не буду ни с кем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минутным порывом или его действительно что-то зацепило в этом признании — Янь Чао не хотел анализировать. Он просто не хотел видеть разочарование в этих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замер, чувствуя, как его сердце тает и превращается в сладкую вату. Всё происходящее казалось прекрасным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 очередной раз убедился: человек, которого он полюбил — по-настоящему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важничать, пользуясь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отмахиваться от него из-за возраста, а серьезно ответил на каждый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объектом обожания и не имея опыта в любви, он нашел слова, чтобы наставить неопытного младшего, научить его не терять себя и всегда ставить собственные чувства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Янь... он был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ради которого хотелось вынуть сердце из груди и отдать без остатка, даже зная, что его могут 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порыв ветра заставил Янь Чао снова натянуть капюшон. Потирая кончики пальцев,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 Сун Бай Сюй притопнул онемевшими ногами и шмыгнул носом. — Тебя правда так сложно завоевать? Мне нужно 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непросто, — Янь Чао протянул руку и поправил на нём капюшон, сбитый ветром. В его глазах мелькнула тень улыбки, легкая и мимолетная. — Хочешь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Сун Бай Сюй округлил глаза. — Было бы странно, если бы такого человека было легко получить. Сдаться из-за этого — значит признать, что мои чувства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руку, Янь Чао случайно коснулся его щеки. Сун Бай Сюй вздрогнул от холода его пальцев. Как бы ему ни хотелось остаться,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иди скорее в здание, не заболей.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увидимся в Хучэне, — он серьезно посмотрел ему в глаза. — Я обязательно приеду к тебе еще до Праздника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Янь Чао легонько похлопал его по макушке сквозь мягкую ткань капюшона. — Увидимся в Хучэне.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Сун Бай Сюй сдал экзамены, они виделись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произошла перед Праздником Весны. Сун Бай Сюй прилетел в Хучэн на несколько дней сразу после Малого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они встретились летом, после десятого класса. Он провел в Хучэне полмесяца, после чего они вместе с Лу Хуайин и Чэнь Цинцзя улетели на десять дней в Европу.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встреча состоялась, когда Сун Бай Сюй приехал в Университет N на творческий экзамен. Янь Чао, уже будучи студентом, сопровождал его повсюду. Когда экзамены закончились, он показал младшему кампус и отвел в студенческую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Сун Бай Сюй признался, что доволен своим выступлением. Если он сохранит этот уровень, то поступление в Университет N ему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палочки, младший подпер щеку рукой и, глядя на Янь Чао сияющими глазами,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остались только общие предметы. Старший, не подаришь мне бафф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сосредоточенно допивавший суп, не заметил лукавства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стоит сначала вымыть руки, а потом уже трепать его по волосам. Но Сун Бай Сюй хотел совсем 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они гуляли по территории университета и забрели в тихий, безлюдный уголок, Сун Бай Сюй осторожно потянул старшего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мой бонус на удачу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уже собирался поднять руку, но Сун Бай Сюй внезапно перехватил его ладонь, прижал её к губам старшего и, поднявшись на цыпочки, запечатлел невесомый поцелуй на тыльной стороне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мягкое тепло на коже, Янь Чао невольно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шевельнулись, будто он хотел что-то сказать, но в итоге он лишь обреченно вздохнул. Старший не стал отчитывать его за эту вольность, а лишь нежно пригладил волосы на его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довольно потерся лицом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сентябре я обязательно стану твоим младшекурсником.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новогоднюю ночь Янь Чао, самый неприступный студент факультета бизнеса Университета N, официально объявил о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избранником стал тот самый первокурсник факультета искусств, который на протяжении трех месяцев на глазах у всего кампуса настойчиво добивался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http://bllate.org/book/16124/1591707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