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[Номер системы: 07-****-09. Авторизация прошла успешно. Добро пожаловать в штаб-квартиру Бюро трансмиграции между книгами.]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электронный голос затих в ушах, 07 открыл глаза. Первым, что он увидел, был необъятный ротондообразный зал. На полу был выгравирован исполинский магический круг, по которому, пульсируя, пробегали серебристо-белые строчки кода и темно-синие символы, полные футуристического 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круга медленно вращалась гигантская пространственно-временная воронка, излучая ослепительное сияние. Стены зала прорезали бесчисленные проходы и галереи, ведущие в различные сектора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Ми: Жду тебя в комнате отдыха Зоны 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07 дважды постучал пальцами по тыльной стороне ладони. Перед ним мгновенно возник голографический экран. Прокладывая маршрут, он направился к выходу из зала, попутно открыв второе окно, чтобы изучить автоматически сгенерированный отчет о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делать несколько дел одновременно привела к закономерному результату: 07 в кого-то врезался. Точнее, не в кого-то, а в «кого-то из своих» — в такую же Систему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Извини! — поспешно выдохнул 07. — Я засмотрелся... Ой?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 Тебе же сейчас полагается сопровождать хоста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016, с которым он столкнулся, был на полголовы выше, черноволосый и сероглазый. Его черты лица казались острыми и холодными, а безупречно сидящая черная униформа, похожая на форму 07, лишь подчеркивала мощную ауру. Он походил на обнаженный клинок, готовый в любой момент сорваться с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016 оставалось неизменно бесстрастным, однако 07 уловил в его взгляде нотки глубокого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 окончательно развалил сюжетную линию, — отчеканил 016. — Возвращаюсь на экстренное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поджал губы. По какой-то причине ему нестерпимо захотелось рассмеяться, но он сдержался: дрался 016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пойду, — холодно бросил 016.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мысленно пожелал ему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всё любопытнее, что же это за хост такой у 016. Умудриться за одно задание уничтожить три сюжетные линии и переполошить верхушку Бюро... Это, несомненно, требовало особого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отдыха хоть и называлась «комнатой», на деле представляла собой трехэтажное здание, напоминающее торговый центр. Здесь было всё: кафе, бары, залы для торжеств и даже залы для игры в маджонг.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 пил чай в Облачном саду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дверям лифта разъехаться, как 07, едва сделав шаг,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непосредственный начальник сейчас полулежал на коленях незнакомого Главного бога. Воротник его одежды был небрежно распахнут, а сам Бай Ми дремал, прикрыв глаза. Шелковистые, чуть вьющиеся волосы черным атласом рассыпались по телу, путаясь на шее и подчеркивая неестественную белизну нежной кожи. На ключице, чуть прикрытой тканью, отчетливо виднелся глубокий багровый след от укуса — двусмысленная отметина, пробуждающая определенные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златоглазый Главный бог лениво перебирал пальцы Бай Ми, словно играя с ними. В этом жесте не было явной пошлости, но 07 всё равно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вообще можно смотреть подчиненным?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божества просто леденит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«Ой-ой-ой», — простонал про себя 07, но, проявив завидное упрямство, всё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Ми... зачем вы меня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— невнятно пробормотал Бай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глаза — его алые зрачки, похожие на драгоценные камни, подернулись влажной дымкой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А-Ци пришел... — голос его звучал мягко и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разогнав сонливость, он без тени сожаления высвободил свою руку и сел, поправляя сползающий воротник. Когда он наступил босыми ногами на ковер, из-под красных одежд показалась лодыжка, на которой отчетливо виднелось кольцо синеватых кровоподтеков — явный след того, что кто-то сжимал её с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старательно смотрел в пол, твердя про себя: «Не смотри на неподобающее». И в то же время он не мог не возмущаться про себя: «Господин Бай Ми, ну разве можно представать в таком виде перед подчиненным? Вы совсем не считаете меня чужим...»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 плотнее запахнул воротник и лениво пнул мужчину, который попытался притянуть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Мне нужно поговорить с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07, старавшийся слиться с ландшафтом, услышал тяжелый, исполненный властности смешок. Он не удержался и украдкой взглянул на незнакомца. Главный бог поднялся, коснулся пальцами всё еще покрасневших век Бай Ми и произнес холодным, скрывающим гнев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Ми, использовал и выбросил? Какая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«Использовал»... Не в том ли смысле, о котором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Система, прекрасно знавший о бесконечных любовных похождениях своего босса, был близок к обмороку. Господин Бай Ми, ну где вы откопали этот «цветок персика»?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приход главы Первого отдела в Девятый с требованием «взять на себя ответственность» казался кошмаром, то этот новый персонаж выглядел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 продолжал подливать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ты — найдется масса желающих. К чему господину Чи Сую так себя утруждать...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07 услышал раздраженный возглас Бай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кусаешься! Чи Суй, ты что, пес?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гнев Бай Ми только забавлял Чи Суя. Его голос оставался холодным, но в нём сквозило едва уловимое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первый день ты меня так называешь.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к тебе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Суй вышел, 07 поднял голову и сразу заметил на левой ключице Бай Ми новый след от зубов, идеально симметричный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отвел взгляд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Ми... О чём вы хотели поговорить? Это касается следующего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Бай Ми достал откуда-то ленту и небрежно перехватил волосы в низкий хвост. Подложив под поясницу пару мягких подушек, он поманил 07 пальцем и лениво произнес: — Малыш,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почувствовал, как лицо, только начавшее остывать, снова запылало.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Ми, — пробормотал он, закрывая лицо руками, — пожалуйста, не называйте меня так с таким выражением лица. Мое сердце этого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рассмеялся. Его лисьи глаза лукаво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А-Ци — мой единственный «малыш». Я сам тебя вырастил, разве это обращение чрезмерно?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угодно, — сдался 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«малыш», в конце концов, только Бай Ми так его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ко мне, не буду больше дразнить, — Бай Ми похлопал по месту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07 присесть, как босс крепко приобнял его, удовлетворенно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обнимать нашего 07 приятнее всего. Такой мягкий и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вам приходилось обнимать что-то твердое и угловатое?» — молча съязвил 07, послушно прильнув к груди Бай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 принялся заплетать тонкую косичку из серебристых волос 07, попутно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чтобы дать несколько важных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вскинул голову, посерьезнев: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я готов записывать.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сосредоточенной Системы был настолько трогательным, что Бай Ми не удержался и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я уже подготовил для тебя три следующих мира. Чуть позже отправлю все данные одним архивом. До завершения этих трех миссий тебе не нужно возвращаться в Девятый отдел. После одного задания ты будешь автоматически перемещаться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период ты не сможешь связаться со мной. У меня есть дела, и мне нужно будет отлучиться на некоторое время. Если во время выполнения задания наткнешься на баги или аномалии — игнорируй их. Просто делай свою работу и защищай своего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помешает прогрессу миссии — решай проблему сам. Любыми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озадаченное лицо 07, Бай Ми легонько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 наказаний. Действуй смело, если что случится — я прикрою.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07 потерся о его руку, словно ласковый котенок. — Спасибо, господин Бай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тоже будьте осторожны, — 07 интуитивно чувствовал, что отлучка босса будет необычной. Он не стал расспрашивать, лишь тихо добавил: 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Ми наклонился и нежно, без тени страсти, поцеловал его в лоб. — Умница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из-за сбоя в системе телепортации Бюро, я не могу гарантировать, в какой именно момент сюжета ты попадешь в мир, — продолжил Бай Ми. — Я могу лишь обещать, что это будет до критического поворота сюжета, когда еще можно всё исправить. Но это может быть как за минуту до гибели твоего объекта, так и за десять лет до начала основных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07 кивнул без тени паники. — Я сориентируюсь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спрашивал «почему», он просто привык выполнять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он похож на...» — вздохнул про себя Бай Ми, но внешне остался улыбчивым: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если на задании случится что-то действительно серьезное, с чем ты не сможешь совладать, или если какой-то наглец посмеет тебя обидеть — свяжись с Чи Суем. Он решит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меня появилась очень серьезная поддержка...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Чи Суй казалось 07 смутно знакомым. Он напряг память и, когда осознал, кто это,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один из двух замов главы Бюро трансмиграции?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вам приходится?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 ответил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приставучий, невыносимый и кобелеватый бывший, которого невозможно стряхнуть. Но в деле он полезен, грех не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последнее, — Бай Ми легонько коснулся светлых ресниц Системы. — Закрой глаза, я проведу тебе обновление.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07 не стал спрашивать о причинах внезапного апгрейда. Он расслабился в руках Бай Ми и закрыл глаза, беззащитно открывая ядро своей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обновление завершилось и 07 пришел в себя, он уже находился в непроглядно-черном туннеле телепортации. В фоновом режиме система уже считала оригинальный сюжет и информацию о хосте.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 еще раз перепроверил ключевые данные и невольно издал удивленный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объектом миссии не обязательно должен быть главный герой-гун?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[Телепортация завершится через 10 секунд. Вы входите в сюжетную линию «Кто сказал, что сюнчуны не могут пилотировать мехи». Привязка хоста завершена: Фань 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[Точка входа в сюжет...]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время и место прибытия, 07 широко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выдержку, он не сдержал крепкого словца.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время. Звездолет «Роза звездной бездны», VIP-каюта на верхнем ярусе.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свернувшийся в кресле-софе, проснулся от непрекращающегося жужжания коммуникатора на запястье. Он слегка нахмурился, его длинные ресницы дрогнули. Сонно приоткрыв глаза, он увидел имя на голографическом экране — Се'эрлитэ. Без малейших колебаний он отклонил вызов и перевел устройство в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снова уснуть, как над самым ухом раздался тихий, исполненный тревоги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Инь, Фань Инь,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совершенно незнакомым. Фань Инь мгновенно пришел в себя и резко сел. Решив, что в его каюту пробралась какая-то цычун, он инстинктивно потянулся к ножу для фруктов на столике,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не особь насекомых, а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Округлая серебристо-голубая сфера с прозрачными механическими крылышками и светящейся рожицей [ovo] на «лице».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какой технологической компании этот механический колобок?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пытаясь унять пульсирующую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говорил, что мне не нужны интеллектуальные сервисы... — ледяным тоном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робот из этого мира, — перебил его 07. — Ситуация критическая, прошу прощения за бесцеремонность. О своем происхождении я расскажу позже. Сейчас есть дело поважнее, от которого зависит жизнь... всех насекомых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пятнадцать минут этот звездолет войдет в точку пространственного перехода по координатам L-[264.078, 180.321], V-[+23.12, -45.67]. Однако гравитационный колодец массивной черной дыры неподалеку час назад сколлапсировал, и её притяжение затянуло в точку перехода, сделав её крайне нестабильной.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корабль войдет в эту точку, вы окажетесь не в пункте назначения, а с вероятностью в 90% будете затянуты в неведомые течения черной дыры. Шансы на выживание — нулевые.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лгу, не шучу и не пытаюсь тебя разыграть, — тон 07 стал предельно серьезным. — Это то, что неизбежно произойдет через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мне не веришь, можешь сейчас выйти и дойти до буфета на втором этаже. Через две минуты там подерутся две цычун. Причина — у одного из них откажет кольцо-ингибитор, и утечка феромонов спровоцирует инстинктивную атаку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прошу, поторопись. Тебе еще нужно время, чтобы придумать, как спасти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Иню потребовалось двадцать секунд, чтобы переварить услышанное. Он немедленно поднялся, накинул китель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http://bllate.org/book/16124/1592029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