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слишком устал, — Фань Инь резко напрягся всем телом и уперся ладонью в плечо Се'эрлитэ, не давая тому сократить и без того опасную дистанцию. —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несколько секунд пристально вглядывался в его лицо, после чего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Фань Иню и бережно поправил ворот его шелкового халата, который немного распахнулся. Оставив легкий, почти невесомый поцелуй на его лбу,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Добрых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Иню пришлось сжать кулаки так сильно, что ногти впились в ладони, лишь бы сдержать инстинктивный порыв оттолкнуть его. Он опустил глаза, пряча взгляд за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отправился наверх, в кабинет, доделывать работу, а Фань Инь направился в хозяйскую спальню в левом крыле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трепеща прозрачными крылышками, влетел следом за ним. Система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ты ведь уже всё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с чего бы тебе так отчаянно противиться любому его прикосновению?»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гардеробную, он первым делом снял полотенце с головы. Его серебристые, еще влажные волосы рассыпались по плечам мягким каскадом. Длинные, почти до самой талии, они казались чище и прекраснее самого дорогого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небрежно расчесал пальцами спутавшиеся пряди, высушил их и переоделся в легкий домашний костюм из мягкой ткани. Свой шелковый халат, в котором он был до этого, он без колебаний отправил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молча наблюдал за тем, как в утиль летит роскошная вещь из натурального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«Выбросить одежду только потому, что он коснулся воротника... Это уже не просто неприязнь, это физиологическое отторжение прикосновений собственного цыцзюня».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Фань Инь наносил средство для ухода за волосами, Сяо Ци поспешил кратко изложить историю своего появления и цели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закончил свой рассказ, Фань Инь как раз нанес на лицо последний слой увлажняющего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речи Сяо Ци он вел себя так, словно занимался самыми обычными делами. Даже услышав ошеломляющее заявление: «Ты — лишь второстепенный персонаж в книге», он не изменился в лице и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меня хладнокровный хост-малыш».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Ци закончил, Фань 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должен изменить мою предначертанную судьбу. Но я — персонаж, который должен был погибнуть, — остался жив. Разве это не означает, что миссия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нет! — серьезно возразил 07. — То, что ты избежал смерти, продвинуло прогресс персонажа лишь на пять процентов. Это только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наблюдал за тем, как Фань Инь откидывает одеяло и ложится в постель. Ему очень хотелось устроиться на плече своего подопечного, но, понимая, что Фань Инь — человек закрытый и не склонный к быстрой близости, он просто опустился на край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звучит дико, — прошептал он. — Но, пожалуйста, поверь: я пришел к тебе и связал нас узами «Система-Хост» без всякой задней мысли. Я никогда не сделаю ничего, что могло бы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Фань Инь не выказывает недовольства, Сяо Ци осторожно коснулся кончика его пальца своим механическим крылом, а затем и вовсе обхватил его указательный палец полупрозрачной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миссии нет четких пунктов. Я говорил то же самое своему предыдущему хосту. Если уж формулировать главную цель, то она звучит так: защищать тебя, сделать твою жизнь радостной, безопасной и свободной, пока ты не придешь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молча созерцал маленькую Систему, светящуюся в полумраке спальни мягким серебристо-голубым светом. В его фиалковых глазах отразилось легкое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я не в порядке? У меня есть семья, друзья, партнер. У меня есть карьера, я ни в чем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07 легонько похлопал Фань Иня по тыльной стороне ладони. — Всё это лишь видимость. Сяо Фань, ты не счастлив. В твоей душе есть пустота, некая незавершенность. И пусть я пока не знаю, в чем именно она заключается, я буду рядом, пока ты не обретешь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Системы прозвучал на удивление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сущая мелочь. Мой хост должен прожить долгую и мирную жизнь, и пусть каждое твое желание исполнится, а всё полученное будет именно тем, чего жаждало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«Мирная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опустил серебристые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слышал подобных пожеланий. В жизни редко что идет по плану, и если удается достичь хотя бы трети от задуманного — это уже большая удача. Слова маленькой Системы звучали наивно,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холодное выражение лица Фань Иня, не менявшееся весь вечер, наконец смягчилось. Уголки его губ едва заметно приподнялись, и в этот миг он стал ослепительно, почти пугающе красив. — Да будет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был совершенно сражен этой улыбкой. Кончики его крыльев мгновенно окрасились в нежно-розовый цвет. В глубине своего процессора он обреченно вздохнул: «Я всё-таки неисправимый ценитель красоты». Он просто не мог устоять перед такими яркими, породистыми красавцами, как Бай Ми или Фань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лед в отношениях тронулся, Сяо Ци тут же потерся о подушечку пальца Фань Иня, безмолвно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«Хост-малыш, давай дружить!»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поластившись, Система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содержании оригинала. Хочешь посмотреть сейчас? Можешь выбрать: текстовый файл или проекция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Проекция, — ответил Фань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Се'эрлитэ, когда говорил об усталости. Сейчас ему хотелось только одного: завернуться в одеяло и провалиться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07 приглушил свое свечение до минимума и устроился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разглядывал лицо спящего Фань Иня, которое во тьме казалось еще более бледным и фарфоровым. Сяо Ци искренне не понимал, о чем думал Се'эрлитэ.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сделать такого невероятного красавца-сюнчжу лишь «заменой» для главного героя оригинала? У Се'эрлитэ явно были проблемы либо с головой, либо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ясно осознавал, что спит. Этот сон был трансляцией воспоминаний, увиденных глазами Се'эрлитэ.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пасмурным дождливым днем. Часы на стене показывали дату шестилетней давности. В то время Се'эрлитэ был лишь рядовым сотрудником, только что поступившим на службу в Палату представителей. У него не было даже официального звания. Он целыми днями бегал по поручениям, не имея времени даже на обед, и занимался самой скучной и неблагодарной бумажной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обежал три квартала, чтобы купить крафтовый кофе для одного высокопоставленного советника. Выйдя из кофейни, он сел во флаер и не успел даже пристегнуть ремень безопасности, как почувствовал у горла холодное лезвие кинжала. Кто-то незнакомый прижал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Се'эрлитэ даже не вздрогнул. Он спокойно поставил стакан с кофе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у меня нет ни денег, ни власти. Я всего лишь посыльный, который развозит обеды. Тебе стоило бы похитить настоящего владельца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Се'эрлитэ заговаривал зубы незнакомцу, в его рукаве уже бесшумно скользнул острый предмет — он явно был готов защищаться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ты, — раздался неожиданно чистый и звонкий голос, характерный для подростка. Несмотря на попытку звучать угрожающе, в нём сквозила детская непосредственность. — Живо заводи мотор. Гони в ближайший космопорт.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поднял взгляд и в зеркале заднего вида столкнулся с парой необычных глаз. Левый был гранатово-красным, а правый — фиолетовым, как темный аметист. Несмотря на юные черты лица, во взгляде незнакомца читались холод и решимость, от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Се'эрлитэ медлил, лезвие кинжала оставило на его шее тонкую алую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секунда, и я перережу тебе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нажал кнопку запуска. Его голос остался мягким, в нём не было и тени гнева на того, кто угрожал его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назад и пристегнись. Я отвезу тебя в межзвёздный порт «Сиэнь».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подросток с округлым, еще детским лицом нахмурился, в его голосе прозвучало раздражение. — Просто веди машину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флаер приземлился в космопорту, парень ловко убрал кинжал и собрался уходить, но Се'эрлитэ успел перехватить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Се'эрлитэ достал из кармана пальто очки и протянул их ему. — Это хамелеоны.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глаза были слишком приметными.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твое имя? — Се'эрлитэ достал влажную салфетку, чтобы стереть кровь с шеи. — Всё-таки я тебя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ответ, парень натянул капюшон, надел очки и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 они встретились впервые», — подумал Фань Инь, вспоминая те холодные и в то же время прекрасные глаза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красивый ребенок. И дело было не только в лице, но и в той дерзости и жажде жизни, которые так ярко проступали в его юном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такого взгляда было достаточно, чтобы оставить неизгладимый след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время перенеслось на год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Се'эрлитэ из рядового клерка превратился в советника среднего звена. И вот он снова почувствовал у горла тот же самый кинжал. Это случилось в одном из темных переулков на планете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не спеша поднял руки. Когда их взгляды встретились, оба замерли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тобой, малыш, настоящие везунчики, — улыбнулся Се'эрлитэ. — Ну рассказывай, в какую переделку ты попал на этот раз?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поджал губы и убрал кинжал. Он пониже натянул бейсболку, скрывая свои приметные глаза и пытаясь спрятать за тенью козырька неестественный румянец, заливавший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и затхлом воздухе подворотни Се'эрлитэ уловил странный аромат. Сладковато-кислый запах цитрусовых с отчетливыми нотками алкоголя. Запах апельсинового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свое хладнокровие, Се'эрлитэ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сюнчун?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сюнчун, у которого вот-вот начнется период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бросился следом и преградил ему путь. По какой-то причине он почувствовал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где находишься? Если ты выйдешь отсюда в таком состоянии, знаешь, что с тобой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старался дышать ровно, хотя в его голосе сквозило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дольше живешь. Не тащись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переулка донеслись пьяные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нос меня не обманывает... Клянусь, я чую феромоны сюнчуна!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съехал? С чего бы господину появляться в таком притоне, как Подземный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ведь и правда... 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сегодня так подвалило, что мы найдем одинокого маленького сюнчуна?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шаги приближались. Се'эрлитэ, не раздумывая, сорвал с себя пальто, набросил его на голову Чу Хуая и, бережно придерживая его за плечи,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 Моя машина в ста метрах отсюда. Поверь мне,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секунд колебаний Чу Хуай всё же убрал кинжал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привез Чу Хуая в отель, где остановился сам. Он обработал его раны, купил за огромные деньги на черном рынке ингибитор гона для сюнчунов и уступил ему свою спальню, чтобы тот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Чу Хуай собрался уходить через окно, Се'эрлитэ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уже второй раз. Мог бы хоть «спасибо» сказать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замер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занес ногу над подоконником, но на мгновение замер и обернулся. Его голос прозвучал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следующую встречу ты назовешь мне свое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на мгновение замялся, после чего его силуэт бесследно исчез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Чу Хуай — это и есть его настоящее имя», — вздохнул про себя Фань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лишь смутной догадкой, теперь обрело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встреча произошла три месяца спустя на совместных учениях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Се'эрлитэ, ставший к тому времени высокопоставленным советником, сопровождал заместителя главы Палаты представителей на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команды академий выстроились на плацу, Се'эрлитэ с первого взгляда узнал Чу Хуая в строю Первой имперской военной академии. Его необычные глаза были скрыты линзами самого обычного карего цвета. На нагрудном знаке значилось имя: Пэйсу 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Инь, сопереживая воспоминаниям Се'эрлитэ, ясно почувствовал ту вспышку глухого гнева и досады, которая охватила мужчину. Ему было больно от того, что... только он один продолжал помнить об 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огонь тут же потушила другая мысль: «Во всём этом зале только я один знаю, что он — сюнчун».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общая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он, воспользовавшись своим положением, раздобыл личный контакт Чу Хуая и пригласил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ему препараты, подавляющие мужские гормоны и временно меняющие запах феромонов, а также набор для маскировки под цычуна.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не спешил принимать дары. Он холодно посмотрел на Се'эрлитэ и спросил: «Зачем ты это делаешь? Что ты хочешь получить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лишь беспомощно улыбнулся: «У меня нет никаких скрытых мотивов, я просто хочу помочь. Я вижу, что ты не похож на тех изнеженных сюнчунов, которые знают лишь роскошь и удовольствия. Твое сердце принадлежит меха и звездам, а не драгоценностям и нарядам. В твоих глазах я вижу амбиции и жажду действий, которые так напоминают меня самого в юности. Считай, что я просто сочувствую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что-то получить... можем мы стать друзьями? — он посмотрел на Чу Хуая мягким взглядом. — Я живу на Имперской звезде уже давно, но у меня до сих пор нет человека, которому я мог бы доверить свою тайну и открыть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я дважды выручал тебя... дашь мне шанс, господин Кари? — Се'эрлитэ скользнул взглядом по его значку. — Пэйсу — это ведь твое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около десяти секунд пристально смотрел в глаза Се'эрлитэ, после чего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завожу дружбу с теми... кто знает мои слабости и держит меня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обменяемся тайнами, — Се'эрлитэ наклонился ближе и, почти касаясь губами уха Чу Хуая, прошептал едва слышно: — «-------»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Инь, который слышал каждое слово в этом воспоминании,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Се'эрлитэ...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поразила его, но в то же время казалась удивительно логичной. Теперь понятно... почему они так...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Се'эрлитэ отстранился. Чу Хуай неловко отвернул голову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говори нормально, не надо так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забрал принесенные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имя. Назови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Се'эрлитэ До'энь.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коротко кивнул, коснулся своим браслетом терминала Се'эрлитэ, обмениваясь контактами, и развернулся,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остановился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 — мое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 ты единственный, кто его знает.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 четко понимал, что такое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помогают друг другу в беде, могут выпить вместе, когда на душе кошки скребут, и доверить друг другу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всегда верил, что он для Чу Хуая — особенный человек, пусть даже просто друг. Но эта тайная радость длилась недолго. Когда турнир академий перевалил за середину, случайная сцена, которую он увидел, вдребезги разбила все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