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назад, с тяжёлой ношей за плечами, Чжун Цзыци едва переставлял ноги. Всё-таки его нынешнее тело принадлежало геру, он никогда не занимался тяжёлым трудом, и сил у него было до смешного мало. А вот Чжао Чжэнъань шёл легко, даже несколько раз пытался снять с него корзину за спиной, но каждый раз получал отказ. Цзыци прекрасно понимал: в той корзине, что нес Чжэнъань, лежит не меньше тяжестей — а то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сзади подъехала повозка. В ней сидело несколько геров лет сорока-пятидесяти, а кучером был добродушный мужчина за пятьдесят. В деревне его все звали дядя Чжао Эр: когда-то у него водились лишние деньги, и он купил повозку. С тех пор все любили ездить с ним в город — за пару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поравнялась с Чжун Цзыци 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Цзыци-гэ, залезай, подвезу, — негромко сказал дядя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— тут же подхватил один из геров, — у тебя столько всего, тяжело же! Быстрее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и правда уже выбился из сил. Он подумал, что не стоит упрямиться из-за пары монет, и потянул за собой Чжао Чжэнъаня: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накупил, Цзыци-гэ? Столько всего? — поинтересовались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разделились с семьёй. Дома ни еды, ни вещей — вот и пришлось срочно всё закупать.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столько всего — небось кучу денег потратил? Ван Цуйхуа хоть нормально тебе выделил при разделе? — с притворным сочувствием спросил один из геров, явно недолюбливавшая Ван Цуйхуа. Все ведь прекрасно знали его характер — жадный до невозможности, только брать и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Всего одну связку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одну?! Да он совсем уже! Пусть он и не родной сын, но так жадничать — это слишком! И как ты собираешься жить дальше с таким… — она презрительно покосилась на Чжао Чжэнъаня, — …с таким дурачком?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зашумели, поддакивая.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откровенная злорадность в их глазах, Цзыци, возможно, и поверил бы в их «сочувствие». Он сохранял вежливую улыбку, но внутри его накрыла волна раздражения. «Дурачок» — и снова, и снова… Им что, так нравится, когда у других всё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Чжао Чжэнъаня — тот тихо сидел, опустив голову. В груди неприятно сжалось. Цзыци протянул руку и сжал его ладонь. Чжэнъань тут же поднял голову и глуповато, но искренне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въезда в деревню Цзыци с Чжэнъанем сошли с повозки, принимая на себя привычные жалостливые взгляды. Дядя Чжао сначала не хотел брать с него плату — когда был жив Чжун Чжэньхан, у них были кое-какие отношения, и ему было жаль Цзыци. Но сам Цзыци об этом не знал и упрямо всучил ему две монеты. Они не были близки — он не хотел оставаться должником.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уже было поздно. Чтобы сэкономить несколько монет, Цзыци не стал есть в городе. Он зашёл в главную комнату, поставил корзину и начал доставать покупки, велев Чжао Чжэнъаню раскладывать их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поджимало. Цзыци был голоден и измотан, поэтому решил перекусить чем-нибудь простым — вечером ещё нужно было пригласить Чжао Нина и остальных на ужин. Он поставил корзину в угол, выпрямился и спросил бодрого, полного сил Чжэнъаня: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Голоден, — уверенно кивнул тот, поглаживая живот. Его длинные глаза часто моргали.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невольно пересмотрел своё мнение о нём. Голодный — а не капризничает.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приготовлю. Вечером будет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послушно кивнул Чжэнъань, незаметно сглатывая слюну. Как же хотелось мяса… Но раз «жена» сказала, что вечером будет — значит, будет. Как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Цзыци задумался. Грубый рис он есть не собирался. К счастью, сегодня он купил муку — можно сделать что-нибудь из теста. Он развязал мешок, отмерил муку, добавил воды и начал замешивать — будет суп с клёцками: быстро и без лишних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Чжэнъань стоял у двери, высунув половину головы, и не отрываясь смотрел на плавающие в масле клёцки.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случайно обернулся и увидел это — ещё немного, и тот бы закапал слюной. Он не удержался от улыбки, зачерпнул готовое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отнеси на стол. Только осторожно, не пролей, горячо!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Чжэнъань аккуратно принял тарелку и медленно, шаг за шагом, понёс её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Цзыци взял тарелки, палочки и только что приготовленный салат из огурцов.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Готовил он, надо сказать, неплохо. Это было видно хотя бы по тому, что Чжао Чжэнъань мгновенно опустошил целую тарелку горячих клёцок, тогда как сам Цзыци не доел и половины. Когда тот потянулся за второй порцией, Цзыци встревожился, схватил его за подбородок и стал проверять: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обжёгся? Куда так спешишь? Никто же у тебя не отнимает!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Чжэнъань, сияя глазами, смотрел на него и глупо улыбался, послушно позволяя осматривать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обжёгся… очень вкусно… — пробормотал он невнятно.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в порядке, Цзыци вздохнул с облегчением и с лёгкой насмешкой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Кожа у тебя, конечно, как у быка… Ладно, ешь помедленнее. Всё это —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Чжэнъань яростно закивал. Один мальчишка лет восьми-девяти из деревни, говорил: нужно во всём слушаться жены, иначе тебя бросят. Раз велели есть медленно — значит, надо есть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еда была такой вкусной… так хотелось есть большими глотками. Он никогда не ел ничего настолько ароматного. «Жена» не бьёт его, не ругает «дурачком»… и кормит такой вкусной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кулинарное мастерство Чжун Цзыци было каким-то выдающимся, — значило бы сильно преувеличить. Но и плохим его назвать нельзя: не дотягивает до лучших, зато уверенно выше среднего. В прошлой жизни, будучи одиноким холостяком, живущим в одиночестве, он всё-таки освоил готовку — хочешь не хочешь, а навык приходится прокачивать. Сначала то подгорит, то останется сырым… но никто ведь не видел, так что он спокойно тренировался. Когда получалось удачно, он приглашал того самого человека к себе домой — под предлогом «попробовать новое блюдо, не знаю, вкусно ли вышло». Так, понемногу, его стряпня становилась всё лучше 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полдня пешком, его нынешнее тело окончательно выбилось из сил. Поев, он велел Чжао Чжэнъаню не бегать куда попало и сразу отправился спать. Полный энергии Чжэнъань сначала бесцельно бродил по дому, а потом присел у кровати и стал неотрывно смотреть на спящего супруга. Руки так и чесались потрогать его гладкое, нежное лицо… но он боялся разбудить, поэтому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Насмотревшись и вдоволь наулыбавшись, он тоже почувствовал сонливость. Скинул верхнюю одежду, тихонько забрался на кровать и по привычке обнял Цзыци за талию, крепко прижав к себе. Только после этого он довольно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Цзыци нахмурился — ему стало немного неуютно, тело будто что-то тревожило. Он слегка пошевелился, но усталость была слишком сильной, и он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Аж вечером, когда солнце уже клонилось к закату, Чжун Цзыци наконец открыл глаза. Потянулся с наслаждением, размял шею — и вдруг заметил, что Чжао Чжэнъаня рядом нет. Он тут же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Чжэнъань? Чжао Чжэнъань?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послышались торопливые шаги, и из-за двери показалась голова Чжэнъаня: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ты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Чжэнъань поднял грязные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Траву выдёргиваю.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дворе, кроме дорожки у входа и тропинки к воротам, всё остальное было просто земля. Дом пустовал много лет, и сорняки разрослись вовсю. Вчера они лишь срезали высокую траву, а мелкую так и 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Чжэнъань проснулся, Цзыци ещё спал. Он вышел во двор, но помнил, что «жена» не велел ему уходить одному. От скуки он заметил траву — дома «мать» часто заставлял его выдёргивать сорняки. Если он сейчас всё очистит, жена, наверное, обрадуется?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Цзыци, не зная о его маленьких стараниях, лишь убедился, что тот никуда не убежал, и облегчённо вздохнул. Он махнул рукой и щедро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Чжэнъань у меня такой работящий. Продолжай, а я пойду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Цзыци вдруг вспомнил, что ещё не предупредил Чжао Нина. Нужно поспешить — вдруг они уже поели. Выйдя из дома, он увидел, как Чжэнъань старательно выдёргивает траву во дворе,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Чжэнъань!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вскочил и подбежал, глядя с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ненадолго выйду и скоро вернусь. Подождёшь меня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понимал: нельзя же везде таскать его за собой. Нужно постепенно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Чжэнъань посмотрел на него жалобно, глаза сразу наполнились влагой: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возьми меня с собой. Я не буду мешать, честно! Я буду слушаться… возьми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вздохнул и, подбирая слова, мягко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тех двоих, что приходили к нам вчера? Они нам помогли. Я хочу пригласить их на ужин. Это не потому, что я не хочу быть с тобой. Я скоро вернусь — мне ещё готовить. Видишь, это наш дом, все мои вещи здесь… я тебя не брошу.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Чжэнъаня словно боролись два голоса: один тянул бежать следом, другой — слушаться «жену». Немного поколебавшись, он выбрал второе. Он боялся, что его возненавидят, как другие… поэтому нужно быть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возвращайся скорее,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покрасневшие глаза, Цзыци беспомощно, но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дома. Никому не открывай дверь — только если это буду я.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Чжэнъань кивнул, сдерживая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Цзыци спокойно вышел. По памяти он направился к дому Чжао Нина — тот жил недалеко от въезда в деревню. Это место было не в центре, поэтому по дороге никто не встретился. В центре деревни, как он помнил, росло несколько больших ив, под которыми стояли лавки — там обычно собирались и болтали 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«Тук-тук-тук»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раздался голос Чжао Нина, приближающийся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это я,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лицо Нина озарилось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пришёл? Заходи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Я пришёл позвать тебя и брата Шэна к себе на ужин. Я купил мяса — хочу угостить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 да зачем такие хлопоты? — нахмурился Чжао Нин. — У тебя и так жизнь непростая. Зачем тратить деньги? Позовёшь потом, когда разбогатеешь. Да я и без приглашения пришёл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искренняя забота. Вчерашние слова были шуткой — он и не думал, что Цзыци воспримет их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всё рассчитал, — с улыбкой ответил Цзыци. — Купил немного мяса — заодно отметим новоселье, соберёмся, посидим вместе… Ты же не откажешь,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сделал вид, что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забудь позвать брата Шэна. Вчера он больше всех помог — всю тяжёлую работу на себя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улыбнулся и, попрощавшись,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http://bllate.org/book/16132/1592202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