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лавка Чжун Цзыци внезапно стала популярной — и вместе с ней потянулась и торговля дяди Суна. Да что там — не только его лавка, даже соседние прилавки, стоявшие неподалёку от Цзыци, оживились. Доход у всех вырос — каждый за день зарабатывал на несколько десятков монет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дотянув до полудня, Чжун Цзыци всё же был вынужден закрыться. Не потому, что не хотел продолжать — просто продуктов катастрофически не хватало. За это время Чжао Шэн несколько раз бегал в другие места: дважды в лавку за рисовой лапшой, ещё дважды — к Хуан амо за овощами. Но и этого оказалось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особенно полюбили прохладные ломтики огурца и томатов, пропитанные холодным маринадом — освежающие, почти ледяные. Некоторые даже готовы были доплатить, лишь бы им положили побольше. Но у Хуан амо овощи выращивались в обычном количестве — ровно столько, чтобы хватало на двоих. Если забирать слишком много, самим им почти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понимал: так дальше нельзя. Сегодня —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к полудню появились люди, пришедшие специально ради его лавки. Увидев, что он собирается, многие заметно расстроились. Чжун Цзыци мягко улыбнулся и, стараясь успокоить толпу,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друзья. Это наш первый день, я правда не ожидал, что вам так понравится. Мы просто не взяли достаточно продуктов… Но завтра я обязательно подготовлю больше — обещаю, чтобы каждый смог наесться вдоволь,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Раз уж так — завтра я съем не меньше двух мисок! — 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рассмеялся, глаза его заискрились: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дядюшка! Я вас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открытая, искренняя манера легко располагала к нему людей — особенно учитывая его светлую кожу и мягкую, почти нежную внешность молодого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Чжун Цзыци специально оставил миску холодной лапши для дяди Суна из соседней лавки и, протягивая её, с искренней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дядя Сун. Я доставил вам столько хлопот…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давно с интересом поглядывал на его еду, так что теперь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мальчик! Это я должен тебя благодарить — сегодня я заработал куда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отлично… Тогда, похоже, мне ещё не раз придётся вас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здорово, если бы каждый день был таким! — с довольным смехом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Закрытие лавки Цзыци вызвало разные чувства. Одни радовались — это были продавцы холодных блюд, у которых сегодня почти половину покупателей увёл новичок. Теперь же поток клиентов постепенно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наоборот, жалели — особенно те торговцы, чьи лавки стояли рядом с Цзыци и благодаря ему неожиданно ожили. Впрочем, даже одного такого дня им хватило, чтобы радоваться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Цзыци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помог ему закатить деревянную тележку во двор к Хуан амо. Тот уже был в курсе, что дело у Цзыци пошло в гору — их дом находился рядом с пристанью, и любые новости доходили сюда мгновенно. К тому же, когда Чжао Шэн приходил за овощами, он заодно принёс им миску холодной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Хуан амо, много лет проработавший у плиты, не смог сдержать восхищённого вздоха, попробовав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амо, вот десять вэнь за сегодняшний день аренды. Спасибо вам за помощь, — сказал Чжун Цзыци, протягивая ему горсть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амо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тут на два вэнь больше? Мы же договорились на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мягко усмехнулся, но в голосе его звучала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и воду у вас брали, и за овощами бегали… чуть ли не весь двор истоптали. Если я не заплачу немного больше, мне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амо покачал головой и отстранил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так нелегко зарабатывать. За овощи ты уже заплатил — этого достаточно. Столько я взять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из тех, кто жадно хватается за каждую монету. В глубине души он по-настоящему жалел этого мальчишку и не хотел наживаться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Цзыци упрямо вложил десять монет ему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возьмите. Сегодня я хорошо заработал. Если вы не примете, как я потом смогу снова обращаться к вам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амо, — с улыбкой добавил Чжао Нин, не скрывая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ну ладно, — наконец сдался тот, покачав головой. — Что с тобой поделаешь…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читалась тёплая привязанность. Жаль только, что парень уже связан узами брака…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оставил у них всё, что можно было не забирать — муку, приправы и прочее. Он доверял Хуан амо и его мужу. С собой нужно было увезти лишь тележку да большой глиняный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он зашёл в лавку с крупами, купил больше двадцати цзиней рисовой лапши и ещё немного муки — всё это тоже отвёз к Хуан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заглянул к мяснику: взял несколько крупных костей и три цзиня грудинки. Уже по дороге домой, сияя от радости, он обернулся к братьям: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сразу ко мне — я приготовлю вам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и Чжао Шэн не отказались. Им тоже хотелось отпраздновать — разделить это тёплое, почти пьянящее чувство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уже в деревне Чжао, им встретились односельчане: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ходили? И что это за огромный котёл тащите?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ездили в город, продавали кое-что из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Цзыци-гэ, да ты у нас способный! И сколько же заработал? — с насмешливой ухмылкой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верил, что такой молодой парень сможет действительно что-то заработать. В городе ведь не так-то просто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правде, сами они завидовали. Несмотря на то, что многие бывали в городе, возможность там работать и зарабатывать вызывала у них скрытое восхищение. Людей вроде них — простых крестьян — в городе не слишком уважали, и любая ошибка могла обернуться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когда-то с Чжао Чжэнъанем — он работал в городе, и сколько же тогда было завистливых взглядов… А теперь, когда он стал… таким, большинство не сочувствовало — лишь злорадствовало.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вообще редко приходит одна. Стоит кому-то зажить чуть лучше — тут же находятся те, кто начнёт поливать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Чжун Цзыци занялся торговлей, быстро разлетелась по всей деревне Чжао. Одни лишь вздыхали — понимали, как тяжело ему приходится. Но другие… их языки были куда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«выставляется напоказ», что «не знает своего места», а некоторые и вовсе доходили до грязных намёков — будто он заигрывает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Цзыци, вернувшись домой, не стал сразу браться за готовку. Он достал из-за пазухи туго набитый кошелёк и высыпал его содержимое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Монеты с звонким шумом рассыпались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сели вокруг — каждый с своей стороны. В их глазах светилось разное, но одинаково яркое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Цзыци, Чжао Нина и Чжао Шэна — радость от заработанных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Чжао Чжэнъаня — просто радость от того, что они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пересчитал: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семьдесят пять 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за день он продал около пятидесяти мисок — куда больше, чем ожидал. Он рассчитывал максимум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обычно спокойное сердце не выдержало — уголки губ сами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отсчитал тридцать монет и протянул их Чжао Шэну и Чжао Нину — по пятнадцать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помогали мне весь день. Особенно ты, Нин — если бы не ты с лапшой, я бы один не справился. Это ваша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слишком много! — Чжао Шэн испуганно отшатнулся, торопливо пытаясь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отец за целый день тяжёлой работы зарабатывал всего семь-восемь вэнь… А тут — сразу столько. Больше, чем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столько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будем помогать тебе бесплатно, — с лёгким недовольством сказал Чжао Нин. Он и правда не собирался брать деньги. Перед уходом его амо говорил: главное — не заработать, а вместе с Цзыци увидеть мир, научиться общаться с людьми и разбираться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покачал головой и с улыбкой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заслуженная плата. Мы ведь сразу решили: если брат Шэн помогает, то десять вэнь в день. А сегодня вы оба так выручили меня — без вас мы с Чжэнъанем точно бы не справились. Десять — как договаривались, а ещё пять сверху — это уже моя награда как хозяина. Не вздумайте отказываться, а то я рассержусь и уволю вас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игриво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невольно рассмеялся. Он уже понял — переубедить Цзыци невозможно. Поэтому, немного подумав, всё-таки принял деньги. В душе он лишь решил, что будет помогать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Шэн, увидев, что брат согласился, тоже смущённо взял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 я голоден, — раздался вдруг хриплый голос Чжао Чжэнъаня.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Цзыци сразу спохватился — он совсем забыл о нём. Быстро подошёл ближе, вглядываясь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наверное горло болит. Это я виноват… так закрутился, что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понял: всё утро Чжэнъань громко зазывал клиентов. Полдня — и голос совсем сорвался. В груди неприятно кольнуло — стало по-настоящему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— послушно покачал головой Чжэнъань, но выглядел он вяло и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не поверил ни на мгновение. Он сам когда-то переживал подобное — после двух часов выступления горло пересыхало и начинало ныть. А тут — целое утро криков…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 с братом Шэн и Нин, я пойду приготовлю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вдруг обернулся и добавил, чуть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молодец, Чжэнъань. Очень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по волшебству — тот сразу оживился. В глазах снова появилась жизнь, а на лице — привычная наивная, чуть глуповатая, но такая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— поднялся Чжао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быстро справлюсь. Отдыхайте, — отмахнулся Цзыци и ушёл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он порылся в корзине — там нашлись груши, которые он когда-то принёс из гор. К счастью, они ещё не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вымыл их, очистил от кожуры, поставил воду на огонь. Едва она начала нагреваться — добавил груши, немного сахара и проварил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Разлив по мискам, он отнёс их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сначала грушевый отвар — смягчит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Грушевый отвар? — Чжао Нин с сомнением посмотрел на поднимающийся пар. — Варёные груши… это вообще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— не главное. Главное, что полезно для горла. Немного остынет и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да ты просто переживаешь за своего Чжао Чжэнъаня, да? Услышал, что у него горло болит — сразу побежал готовить, — с лукавой улыбкой поддел его Чжао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 Чжао Шэном почти не напрягали голос — им это было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нахмурился и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Не хотите — не пейте. Тогда всё отдам Чжэнъаню.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тут же прикрыл свою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я-то ничего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поспешно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язык мой — враг мой. Это ты о нас заботишься, конечно! Мы сейчас всё выпьем, иди занимайся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Цзыци удовлетворённо кивнул. Перед уходом он всё же посмотрел на Чжэнъаня: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не обожгись,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жена, — послушно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быстро отвернулся и вышел. В тени, куда никто не смотрел, его уши предательски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недовольный внезапным смущением, и тряхнул головой, отгоняя лишние мысли. Нужно было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он смешал белый рис с бурым — наполовину. При посторонних он не мог позволить себе роскошь есть только белый рис: в деревне это сочли бы расточительством. Обычно люди ели грубый рис, а белый оставляли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Развёл огонь, сварил рис — и только потом принялся за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цзиня свинины с прослойками жира — более чем достаточно, чтобы наесться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промыл мясо: большую часть нарезал тонкими ломтями, меньшую — кубиками.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Сушёные грибы, собранные в горах, уже отмокали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сковороде разогрел масло и на слабом огне начал обжаривать ломтики свинины, вытопляя жир. Когда аромат стал насыщенным, добавил зелёный лук и чеснок, затем соевый соус, сахар, рисовое вино и щепоть соли. Залил водой так, чтобы она покрывала мясо, и оставил томиться на среднем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тушёное мясо — лу жоу. Если бы был каменный сахар, вкус получился бы ещё глубже… но и с обычным выходило невероятно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три-четыре десятка минут мясо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грибы как раз размякли. Цзыци очистил их, отжал лишнюю воду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кастрюлю он налил немного оставшегося с утра бульона из костей, добавил нарезанное кубиками мясо, затем грибы. Следом пошли приправы — зелёный лук, имбирь, звёздчатый анис, соевый соус, рисовое вино, сахар… и ещё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медленном огне всё это должно было томиться, наполняя кухню густым, тёплым ароматом домашней 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http://bllate.org/book/16132/1601253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