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уже почти была готова, Чжун Цзыци заскочил в огород Ван Цуйхуа и сорвал несколько огурцов. Не повезло — как раз наткнулся на самого хозяина. Увидев его, Ван Цуйхуа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пришёл, ты же вроде деньги теперь зарабатываешь? Так чего же моими овощами питаешься? Иди сам покупай!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не ожидал, что слухи разлетятся так быстро. Он бросил на него спокойный взгляд и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делили хозяйство, договорились ведь: овощи с этого огорода я могу брать, пока у нас свои не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их сажал? Ничего не сажал — а есть хочешь до тех пор, пока у меня всё не закончится? — Ван Цуйхуа упёр руки в бока. Ему давно было не по душе, что этот человек, даже отделившись, живёт себе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претензии — иди к старосте и разбирайся. У меня нет времени тут с тобой препираться, — Чжун Цзыци презрительно скользнул по нему взглядом. И правда, сейчас у него не было ни времени, ни денег на семена. Вот когда дела пойдут стабильно — тогда и займётся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огурцы, он поспешно ушёл. Даже отойдя на приличное расстояние, он всё ещё слышал, как Ван Цуйхуа бросает ему вслед грязные слова — про то, что он якобы цепляется к мужчинам, про бесстыдство. Чжун Цзыци раздражённо подумал: посмотрим ещё, кто к кому потом придёт с просьбами.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ничего не сказал. Просто нарезал огурцы, добавил соль, кунжутное масло, уксус, кинзу и немного сахара — получился освежающий холодный салат. К тому времени тушёная свинина с грибами уже дошла до готовности. Он один за другим вынес блюда на стол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пахнет… — Чжао Нин втянул носом аромат и тут же побежал на кухню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подано, они сели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и Чжао Шэн ели с таким аппетитом, что только успевали набивать рты, невнятно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лишь улыбнулся. Вообще-то он хотел приготовить острое мясо — все трое любили острую пищу, да и в прошлый раз его не хватило. Но оно слишком раздражало горло. Чжао Шэн и Чжао Нин ещё ладно, а вот Чжао Чжэнъань наверняка бы снова воспалил себе горло. Поэтому он решил сделать что-то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давно уже был голоден. Даже несмотря на боль в горле, он ел жадно, большими кусками. Чжун Цзыци всё время следил за ним. Заметив, как тот нахмурился, он тут же наклонился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болит? Ешь медленнее. На кухне ещё есть, не нужно с ними наперегонки.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послушно замедлился, но складка между бровями так и не разгладилась.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Чжао Нин и Чжао Шэн немного передохнули и собрались уходить. Чжун Цзыци уложил Чжао Чжэнъаня, дождался, пока тот уснёт, и, поднявшись,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 У вас в этом году ведь много овощей выросло? Хочу поговорить с Чжао амо насчёт закупки.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ладно, — Чжао Нин не особо разбирался в делах и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дом Чжао, Чжао амо как раз собирался идти к ним сам. Увидев их,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хотел к вам заглянуть, а вы сами пришли. Ну как, дела с продажей?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переглянулись и улыбнулись. Чжао Нин, как всегда, не умел держать язык за зубами — тут же оживлённо защебетал, пересказывая всё, что было утром: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нас даже мест не хватало! Люди сидели уже за соседним столом, а когда мы уходили — ещё очередь стояла!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амо слушал с явным удовольствием, но вскоре его лицо посерьёзнело: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Цзыци-гэ, зарабатывать — это хорошо. Но я не об этом хотел сказать. Ты, когда возвращался, говорил кому-нибудь, что занялся торговлей?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Цзыци, услышав это,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 равно бы скрыть не удалось, вот и сказал. А что… в деревне уже пошли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в голосе прозвучала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какие… Люди болтают всякое — и чем грязнее, тем охотнее. Ты не принимай близко к сердцу, это всё от зависти, от мелочной души — не выносят, когда у других всё хорошо. — Он на мгновение замолчал, затем добавил: — Но всё же будь осторожен. Когда слухов становится много — это уже плохо. А теперь, когда ты начал зарабатывать… мало ли, кто захочет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задумался — в его словах была правда. Людей с дурными намерениями хватало. К тому же их дом стоял на отшибе: случись что — и позвать на помощь будет непросто. Только теперь он в полной мере осознал, насколько они уязвимы.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—Чжао амо, — сказал он, — я хочу поднять стену вокруг двора повыше. Сможете помочь найти пару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кивнул он, — у тебя там забор слишком низкий. Захочет кто — и через него перелезет. Ладно, это я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И ещё — в нашей деревне кто-нибудь держит собак? Мне бы пару покрупнее,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амо на мгновение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мало кто держит. Но в моей родне есть одна семья, у них как раз несколько собак.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большое… — Чжун Цзыци неловко провёл рукой по носу. Ему и правда было немного не по себе — он и так уже слишком часто обращался к нему за помощью. — Вообще-то я сегодня пришёл ещё по одному делу… хотел с вами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чём: мне сейчас каждый день нужно много огурцов и помидоров. Я хотел бы покупать их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— сразу откликнулся он. — У нас в огороде их полно, сами не съедаем. Только вот… одними нашими запасами тебе ведь не обойтись,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хватает, — кивнул Чжун Цзыци. — Вот я и хотел спросить… не согласитесь ли вы помогать мне с закупками? Я буду платить вам по две вэнь за каждый цзинь. По какой цене вы будете покупать — не вмешиваюсь. Каждый день привозите — я сразу рассчитываюсь.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разузнал рыночные цены, так что прекрасно понимал, какую выгоду это может принести. Небольшую прибыль он не жалел отдавать — всё-таки ему нужна была помощь. Да и оставаться кому-то в долгу он не любил —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амо на мгновение замер, затем задумчиво опустил взгляд. Он был не глупым — быстро прикинул все выгоды. На рынке овощи стоили три вэнь за цзинь, да и то не факт, что всё продашь — сейчас как раз сезон, у простых людей всё своё, покупают только зажиточные. А если скупать по деревне — можно давать цену пониже: у многих овощей столько, что они и сами не справляются, часть просто гниёт на грядках. Возможность продать их, не выходя из дома, ещё и заработать — от такого никто не откажется. Разницу же он сможет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ходить вокруг да около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поднял руку, показывая пять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— пятьдесят цзиней овощей. Тридцать огурцов и двадцать помидоров. Завтра я всё отвезу к причалу, посмотрю по ситуации… но, думаю, меньше точно не будет, а то и больше понадобится. Так что пока каждый день привозите пятьдесят цзиней. Огурцов можно больше, помидоров —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Чжао амо тут же поднялся. — Пойду сейчас посмотрю, сколько у нас в огороде можно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возможности он упускать не собирался — в первую очередь нужно было использовать свои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с улыбкой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правда человек быстрый. Только вот… постарайтесь сначала обращаться к тем семьям, у кого репутация получше. А если не хватит — можно и в соседнюю деревню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амо усмехнулся — уж он-то прекрасно понимал, к чему он клонит. Пусть те, у кого язык без костей, сами себя лишили такого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будет по-твоему. Хитёр ты, — сказал он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улажено, и Чжун Цзыци собрался уходить. Перед уходом он напомнил Чжао Нину и Чжао Шэну, чтобы завтра пришли к нему в то же время —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Чжао Нин с Чжао Шэном отправились помогать Чжао амо собирать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— радостно заговорил Чжао Нин, — сегодня Цзыци дал нам с братом по пятнадцать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светился от гордости — это были его первые заработанные деньги, и потому особенно ценные.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амо, как человек опытный, сразу понял, что сумма щедрая.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много? Сколько он сам за день зарабатывает? Мы ведь договаривались на десять — и то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заработал двести семьдесят вэнь! — возбуждённо затараторил Чжао Нин. — Там столько людей было, мы едва справлялись…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жаром пересказал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амо явно не ожидал такой суммы. Теперь стало понятно, зачем ему столько овощей. Цзыци-гэ — ребёнок не простой. В нём явно есть деловая хватка — и от отца, и от амо. Разве у таких родителей мог вырасти глупец?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Цзыци-гэ большое будущее, — серьёзно сказал он. — Раз он готов взять вас с собой — держитесь за него и работайте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считал зазорным, что взрослые мужчины идут за молодым гером — людей он умел оценивать. А нынешний Цзыци … явно был не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и Чжао Шэн, конечно, не стали спорить. Наоборот — они и сами были рады идти за Чжун Цзыци. Особенно Чжао Шэн: пахать на своём клочке земли казалось ему куда скучнее, чем заниматься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насколько сильно это решение изменит его жизнь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Чжун Цзыци первым делом заглянул в спальню. Чжао Чжэнъань спал крепко, даже не подавая признаков пробуждения. Тогда он, стараясь не издать ни звука, на цыпочках подошёл к углу, накинул на плечи корзину и, заперев дверь, направился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накопать ещё бамбуковых побегов — в прошлый раз их оказалось слишком мало, хватило всего на день-два. К счастью, память у него была хорошая: после прошлой вылазки он уже запомнил, куда можно идти, а куда лучше не соваться, так что теперь вполне мог справиться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побегов оказалось предостаточно, но они были тяжёлые — даже наполовину заполненная корзина уже тянула плечи. Помимо этого он искал и древесные грибы — в холодной лапше они тоже отлично шли. Правда, найти их было не так просто, в отличие от обычных грибов, которые росли почти везде. Набрав немного, он решил не углубляться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поблизости росло немало плодовых деревьев. Он набрал целую охапку горных орехов, сорвал груш и яблок — и поспешил вниз. В голове всё время крутилась одна мысль: а вдруг Чжао Чжэнъань проснётся и, не найдя его, начнёт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Чжун Цзыци всё сильнее привязывался к нему. Роль, в которой он оказался — и заботливого «няньки», и словно бы жены — уже перестала казаться ему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отпер дверь и прислушался — в доме было тихо. Он облегчённо выдохнул. Заглянув внутрь, убедился, что Чжао Чжэнъань всё ещё спит — видно, действительно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Будить его он не стал. Сел во дворе и принялся за работу: один за другим очистил бамбуковые побеги, нарезал их тонкими полосками, обдал кипятком и, как прежде, герметично уложил, убрав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остались фрукты и грибы. Грибы он разложил сушиться на бамбуковом подносе во дворе, а древесные замочил в воде. Оставшиеся фрукты навели его на мысль — сделать фруктовый компот в сиропе и взять завтра с собой. Когда у Чжао Чжэнъаня пересохнет горло, это как раз поможет смягчить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такое было просто — он уже делал раньше. У него вообще были довольно странные вкусы.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именно уличная еда была настоящей — с живым, честным вкусом. А все эти «горные и морские деликатесы»… для него они были как цветы для коровы — ни смысла, ни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умел готовить множество простых, порой даже необычных закусок. А вот изысканные, сложные блюда… не то чтобы не мог — просто не чувствовал в них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http://bllate.org/book/16132/1601855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