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Уже на следующий день после обеда, когда Чжун Цзыци свернул свою лавку, он отправил Чжао Нина и Чжао Шэна домой, а сам вместе с Чжао Чжэнъанем остался прогуляться по уездному городку Циншуй, прикупить кое-какие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подарков для двух стариков из семьи Чжун, у него всё было заранее продумано. Несколько отрезов ткани, немного сладостей да кусок мяса — вполне достаточно. И не стоило считать это скромным: всё из этого стоило недёшево, и в сумме он потратил около 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покупки были завершены, Цзыци вдруг решил: зачем откладывать на потом, если можно отнести всё сегодня? Так он избавит их от необходимости снова и снова 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дорога между Циншуем и деревней Чжао была почти пустынной. Лишь изредка мимо с тихим цоканьем проезжала незнакомая повозка. Настроение у Цзыци было лёгкое и радостное — он оживлённо болтал с Чжао Чжэнъанем, смеялся, не чувствуя ни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из леска по обе стороны дороги выскочили двое мужчин, их взгляды были откровенно недобрыми.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Цзыци резко ухнуло вниз. Он крепко сжал руку Чжэнъаня и потянул его назад, собираясь уйти. Но едва они сделали пару шагов, как ещё двое вышли из зарослей сбоку. Четверо крепких, рослых мужчин окружили их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сразу понял: дело плохо. Кто мог затаить на него такую злобу? Неужели он сам навлёк беду — стал слишком заметным?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не осталось. Очевидно, пришли они не с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стараясь удержать голос ровным, и напряжённо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вам нужны деньги — берите всё, что у нас есть. Только не трогайте нас. Всё можно решить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Чжэнъаня сжалась сильнее, почти до боли. Его лицо побледнело, губы сжались в тонкую линию — он тоже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усмехнулся, в его голосе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Деньги… мы, конечно, заберём. Но и вас просто так не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 другой. — Сам виноват, связался не с теми людьми. Нам велено преподать тебе урок. Не можем же мы подвести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Заканчиваем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без лишних слов шагнули вперёд, мгновенно замыкая кольцо. В следующую секунду Цзыци почувствовал резкую боль в ноге — удар был таким неожиданным, что он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всё смешалось — удары посыпались один за другим, кулаки, пинки, безжалостная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Помогите!.. Помогите!.. Кто-нибудь, пожалуйста!.. — его голос срывался, он отчаянно пытался вырваться, крича о помощи, цепляясь за последнюю надежду, что кто-то услышит и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надежде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хоть глотку сорви — никто вам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яростно уставился на них. Особенно когда увидел, как удары сыплются на Чжун Цзыци — в груди вспыхнула такая злость, что страха не осталось вовсе. Он даже не обращал внимания на двоих, что били его самого — рванулся вперёд, к Цзыци, оттолкнул нападавших и, оскалившись, встал перед ним, словно загнанный, но несломленный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и сопротивляется? — насмешливо протянул один из них. — Тогда бейте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всё это кончится, было очевидно. Каким бы отчаянным ни был Чжэнъань, он был один. Несколько ударов — и на него обрушился ещё более жестокий град кулаков. Вскоре он уже едва держался на ногах, а потом, не в силах больше отбиваться, рухнул на Цзыци, крепко прижимая его к земле, закрывая собой, не давая им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оказался прижат, не в силах пошевелиться. В голосе зазвенела паника, он почти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Чжэнъань? Чжэнъань!..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вдруг всё стихло. Вокруг воцарилась тишина — те четверо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Чжэнъань?.. — голос Цзыци дрогнул. — Они… ушли… Вставай… Чжэнъань?..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снова и снова, но тот не двигался. Не отзывался. Даже дыхание казалось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высвободившись из его объятий, Цзыци повернулся — и застыл. Чжэнъань лежал с закрытыми глазами, лицо его было в крови, дыхание — слабое, почти незаметное. Неподалёку валялась толстая, в два пальца,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мгновенно. Дрожащими руками Цзыци осторожно приподнял его, прижимая к себе, будто боялся, что тот рассыплется, если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Чжэнъань… Чжэнъань… очнись… прошу… не пугай меня… — голос сорвался. — Если ты не проснёшься… я… я откажусь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ему сказать такое — и Чжэнъань тут же вскакивал, возмущённый, живой. Но сейчас он оставался неподвижен, как хрупкая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Надо… к врачу… — сбивчиво прошептал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его, но тело не слушалось, руки дрожали, силы будто вытекли до последней капли. Впервые он с такой ненавистью подумал о собственной слабости — о том, что он всего лишь гер, неспособный даже унести дорогого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Кто-нибудь… пожалуйста…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само небо услышало его мольбу — в этот момент по дороге как раз проезжала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не думая ни о чём, бросился вперёд и перегородил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ему!.. Дядя, прошу, спасите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Возничий — мужчина лет сорока с лишним — вёз груз. Увидев происходящее, он ни секунды не колебался: спрыгнул, подхватил потерявшего сознание Чжэнъаня и уложил его в повозку, затем кивнул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вам… — голос дрожал, но он поспешно забрался внутрь и сел рядом, осторожно уложив голову Чжэнъаня себе на колени, словно это было самое драгоценное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На разбойников нарвались? — спросил возничий, подгоняя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лишь поспешно кивнул — он всё ещё был во власти паники. Всю дорогу он тихо, почти шёпотом,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Чжэнъань… Чжэнъань…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города было недалеко — всего несколько минут. Добравшись, возничий помог ему занести Чжэнъаня внутрь лекарской лавки — той самой, где его уже когда-то лечили. И врач оказался тот же — пожилой лекарь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встревоженно спросил старик, поспешно выходя навстречу и указывая: — Кладите его сюда, на кровать,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Цзыци, срываясь на всхлипы, пересказал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лекарь, нахмурившись, сел у изголовья и взял Чжао Чжэнъаня за запястье, внимательно прощупывая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отпустил руку и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тяжёлое. Похоже, есть повреждения внутренних органов. Травм немало… Особенно голова — с виду лишь ссадина да шишка, но… — он сделал паузу, — раньше у него уже была травма головы. Поэтому, пока он не очнётся, нельзя сказать, нет ли более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Цзыци сжалось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доктор… когда он придёт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сказать не могу. Возможно… через два-три дня. Я выпишу рецепт — как можно скорее сварите отвар и давайте ему пить. Сейчас его состояние очень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лишь молча кивнул, боясь лишний раз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никуда не исчезла, но слова врача всё же дали ему крохотную опору — раз есть лечение, значит, ещё не всё потеряно…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вспомнил о возничем. Резко обернувшись, Цзыци глубоко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вам… Если бы не вы, он… — голос дрогнул. — Вы спасли нам жизнь. Если вам когда-нибудь что-то понадобится — только скажите,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ты… Главное — жизнь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попытался вручить ему деньги, но тот упрямо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прошу, возьмите, — настойчиво сказал Цзыци, с трудом удерживая себя в руках. — Мне ещё придётся вас побеспокоить… Съездите, пожалуйста, в деревню Чжао, передайте весть. Если вы не возьмёте — мне будет неудобно вас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Возничий немного подумал — и всё-таки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дом Чжао Баогэня, — торопливо объяснил Цзыци. — Четвёртый от начала деревни. Скажите им… что мой муж пострадал и я не смогу вернуться сегодня. И что завтра… мы не сможем заняться делами…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они не вернутся, Чжао амо и остальные обязательно начнут волноваться. Но оставить Чжэнъаня сейчас он не мог —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хаос. Боль, страх, тревога, щемящая нежность — всё переплелось в один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чувство было особенно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боялся… что тот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вырезал кусок из его сердца — и рана нестерпимо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ничего подобного. Даже тогда… когда тот человек женился, ему было больно — но это была совсем иная боль, гораздо слабее,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подумал он, за это время — за эти тихие дни рядом — он сам того не заметил, как начал привязываться к нему. Стал воспринимать его не как кого-то случайного, а как часть своей жизни… как человека, без которого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ещё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готов был дать им обоим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Чжэнъань откроет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он останется таким на всю жизнь — наивным, беспомощным — Цзыци всё равно будет рядом. Будет заботиться о нём.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часто начинают ценить только тогда, когда вот-вот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заботился о нём… но порой — невольно — отталкивал, не замечал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дня… он станет беречь его, как самое дорогое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