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Чжао, взвесь мне одну старую курицу, — Чжун Цзыци, привстав на цыпочки во дворе семьи Чжао Нина, внимательно приглядывался, выбирая самую упитанную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попрошу Шэна выбрать тебе самую жирную, — ответил дядюшка Чжао, стоя рядом. — Цзыци-гэ, как там Чжэнъань?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гораздо лучше. Думаю, через пару дней снова откроюсь, — спокойно ответил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Чжао чуть нахмурился,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пока никому не говорили, что Чжэнъань идёт на поправку… но, боюсь, скоро всё равно кто-нибудь заметит. А уж семья Ван Цуйхуа — они так просто не отстанут. Обязательно снова начнут к вам лезть. Тебе стоит заранее всё продумать.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с ними в одной деревне и как никто знал характер той семьи — бесстыдства им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дядюшка.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с купленной курицей, он тут же принялся за дело — ощипал, выпотрошил и поставил вариться ароматный куриный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Чжэнъань, глядя на суп, помрачнел. С самого дня, как он очнулся, его кормили одним и тем же — суп, суп и ещё раз суп. Три раза в день. Да, Цзыци готовил вкусно… но такая лёгкая пища уже начинала надоедать. К тому же от бесконечных бульонов ему приходилось слишком часто бегать в нужник — и это порядком изматывало.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Цзыци не заметить его выражения лица? Он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Доешь эту курицу — и больше я тебе варить не буду. Потом сам просить будешь — а я не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тут же расплылся в заискивающей улыбке. Он прекрасно знал — язык у Цзыци острый, но сердце мягкое. Стоит лишь немного прикинуться жалким — и тот сразу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думаю… через пару дней снова начать торговать, — осторожно сказал Цзыци, словно советуясь.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нельзя! Ты ещё не восстановился, — тут же возразил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буду за тебя переживать? — тихо ответил Чжао Чжэнъань.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было что-то тёплое, почти невысказанное — и у Цзыци на мгновение сбилось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будут Чжао Нин и Чжао Шэн, всё будет в порядке, — поспешно отвёл взгляд Цзыци. — К тому же я уже договорился с хозяином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Чжао Чжэнъань об этом ещё не знает, он подробно пересказал всю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продумал… молодец. Но всё равно нельзя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помедлил, затем добавил, глядя на него внимательнее, чем прежде: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себе кинжал. На всякий случай. Чтобы было чем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всё. Под контролем. Просто жди меня дома, я постараюсь вернуться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всё и решилось — неожиданно легко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Цзяннань — край, где словно грудами лежат золото и нефрит, земля мягкой роскоши и утончённого достатка — так отзывались о нём те, кто там побывал. Он разительно отличался от севера: люди жили в мире и достатке, на улицах почти не встретишь нищих, а на лицах прохожих неизменно играли улыбки. Недаром его называли краем рыбы 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к пристани причалил большой корабль. Стоило ему остановиться, как вокруг тут же собралась толпа: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вы, должно быть, устали! Госпожа с семьёй уже ждут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Ханьцзинь раздражённо махнул рукой, словно отгоняя назойливых мух — от шума у него начинала болеть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понял. Сейчас 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высокому мужчине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Ачжо, займись остальными делами. Я сначала появлюсь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хотелось только одного — как следует вымыться в горячей воде. Больше десяти дней без купания… от него уже, казалось, исходил запах — совершенно недопустимо для 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 семьи Гао, он первым делом столкнулся с младшим братом, выбежавшим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вернулся! — пухленький восьмилетний Гао Ханьбо с радостью бросился 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Ханьцзиня смягчилось. Он поднял мальчика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Ханьбо, ты хорошо себя вёл? Скучал по старшему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послушным! И каждый день думал о тебе! — мальчик обнял его за шею, надул щёки и широко распахнул глаза, стараясь выглядеть как можно более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скучал, — мягко улыбнулся Ханьцзинь. — Иди в комнату, подожди меня. Я сначала приму ванну,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поцеловал его в мягкую щёчку и опустил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послушно кивнул Ханьбо и побежал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Ханьцзинь прошёл по крытой галерее в свои покои — горячая вода уже была приготовлена.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дверь, снял одежду и опустился в купель.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вода окутала тело, постепенно смывая усталость. Он тщательно вымыл волосы, затем на мгновение замер, зачерпнул воду ладонью и провёл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 стирая невидимую преграду, он обнажил скрытое — на коже проступила ярко-алая точка, словно капля киновари. Отличительный знак гера — тот, что нельзя было показывать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умыв лицо, он вытерся, оделся и сел перед зеркалом. Взяв густую, вязкую мазь, он аккуратно нанёс её на метку. Совсем скоро от неё не осталось и следа — перед зеркалом вновь сидел обычный мужчина, без единого намёка на скрытую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Гао Ханьцзинь отправился в комнату отца. Как раз там находился и его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амо,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— и слава Богу. Наверное, немало натерпелся в дороге? — в глазах амо читалась явная тревога. Он потянул сына к себе, усадил на край кровати и внимательно оглядел. — Совсем исхудал…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Своего ребёнка он знал слишком хорошо — с детства тот рос в заботе и достатке, да и это было его первое дальнее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Ханьцзинь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не так уж всё плохо. Амо… как отец? Ему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к лежащему на постели мужчине. Тот спал, лицо всё ещё оставалось бледным, но уже не таким,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 мягко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гораздо лучше. Лекарь сказал, если ещё немного отдохнёт — почти полностью 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хорошо… — Ханьцзинь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отца настигла внезапно. Врач говорил — переутомление, ослабленное тело, проникшая хворь… требовался покой. Но такое огромное хозяйство не могло просто остановиться. Нужен был тот, кто удержит всё на плаву.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Гао было всего два наследника — он сам и восьмилетний Гао Ханьбо. И выбор оказался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Ханьцзинь не 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концов… он и так был предназначен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Побеседовав ещё немного с амо, он вышел. Отпустив слугу, он сам направился прочь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двух улицах от поместья Гао возвышалась ещё одна усадьба — дом семьи Шэнь, их давних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Ханьцзинь бывал здесь так часто, что стража даже не стала докладывать — его просто впустили.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прошёл внутрь и направился прямо к знакомой двери кабинета.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раздался низкий, глубокий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Ханьцзиня мелькнула довольная улыбка — он и не сомневался, что найдёт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дверь, он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Юйбэй,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за столом мужчина, красивый и сдержанный, лишь мельком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Ханьцзиня сразу потускнело: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он послушно закрыл дверь, а затем приблизился, наклоняясь к нему. — Ты такой холодный. Я только вернулся — и первым делом пришёл к тебе,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Юйбэй даже не оторвался от счётной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Ханьцзинь уже привык к его холоду.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Любил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Юйбэй был единственным из посторонних, кто знал его тайну — что он гер. Он тянулся к нему, цеплялся, не отпускал… и хотя Юйбэй оставался холоден, он ни разу не отверг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Ханьцзиню казалось — может быть, где-то глубоко в сердце тот всё же испытывает к нему хоть каплю чувства?..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уже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Юйбэю — двадцать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 торопит его: в таком возрасте мужчина без жены и даже без наложников — повод для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Ханьцзинь радовался — ведь это означало, что у него всё ещё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вместе с тем его не покидала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у Юйбэя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чувствовал от него ни обещаний, ни уверенности — тот относился к нему почти так же, как и ко всем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гера девятнадцать лет — уже почти предел. Ещё год — и станет только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 с его особенностями, казалось, во всём окружении лишь один человек подходил ему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думает сам Шэнь Юйбэй?..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ни старался — так и не мог удержать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Гао Ханьцзинь бессильно уткнулся лбом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Юйбэй бросил на него короткий взгляд и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вздыхаешь? Поездка была не в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Ханьцзинь недовольно надул губы. Прекрасно ведь понимал, из-за чего он вздыхает — и всё равно делает вид, будто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радостного… — пробурчал он. — По дороге даже нормально помыться нельзя было.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Юйбэй это понимал. Для гера подобная неопрятность была почти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Ханьцзинь продолжал бормотать, постепенно увлекаясь, и начал рассказывать о своём путешествии на север — обо всём, что видел и пережил. Юйбэй не перебивал, позволяя ему говорить сколько угодно, лишь изредка отвечая короткими репликами.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Кстати! — вдруг оживился Ханьцзинь. — В одном городке я попробовал лапшу… кажется, она называлась «холодная». Не сказать, что это что-то невероятное, но вкус очень необычный…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описал блюдо — это было, пожалуй, единственное, что действительно оставило у него приятное послевкусие за всё путешествие. На обратном пути он уже не нашёл ту уличную лавку, зато встретил это блюдо в одном ресторане — видно, хозяин продал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готовил, был гер, — продолжил он, чуть задумчиво. — Лет пятнадцати-шестнадцати на вид. Образованный, смышлёный… только вот муж у него, кажется,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с лёгкой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лишь отозвался Шэнь Юйбэй, не отрываясь от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Ханьцзинь недовольно покосился на него… и вдруг, словно что-то вспомнив, хлопнул себя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Вот почему он показался мне таким знакомым!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подался вперёд, почти нависая над Юйбэем: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на тебя похож! Брови, губы, уши — всё почти такое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Юйбэй чуть откинулся назад,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 том гере, о котором я только что рассказывал! Очень на тебя похож. Только он мягче… нежнее. Я сразу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тихо сказал Юйбэй. — Возможно, совпадение.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— удивился Ханьцзинь. — Я всего лишь съел у него пару мисок лапши. Зачем тебе такие подробности?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погладил подбородок. Обычно Шэнь Юйбэй не проявлял интереса к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просто, — спокойно ответил тот. — Ладно, мне нужно идти. Ты остаёшься?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Ханьцзинь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 Завтра снова загляну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в кабинете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Юйбэй стоял неподвижно, нахмурившись, погружённый в мысли. Спустя некоторое время он подошёл к одному из ящиков, достал свёрнутый свиток и развернул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был изображён гер — поразительно похожий на него самого. Но в чертах того лица было меньше жёсткости, больше мягкости и тихой, тёплой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Юйбэй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просто смотрел на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аккуратно свернул свиток и убрал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комнате появился мужчина в облегающей одежде, словно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Юйбэй немного помолчал, обдумывая, затем негромко отдал несколько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сложил руки в почтительном поклоне и бесшумно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http://bllate.org/book/16132/1609524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