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Чжун Цзыци и Чжао Чжэнъань, поужинав, устроились на кровати и принялись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супруг мне достался… такой умелый — аж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подперев подбородок одной рукой, а другой перебирая медные монеты,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посуди: и еда, и одежда — всё на твои деньги. Я уже, считай, живу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Тебя это не устраивает? — Чжун Цзыци убрал деньги и, усмехнувшись, добавил: — Спроси в деревне — полно мужиков, которые мечтают сидеть дома и деньги считать. Ещё и рады были бы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Такой способный и заботливый супруг — предмет зависти для всех в округе. Только вот завидовать бесполезно… ты ведь мой, — самодовольно сказал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Чжун Цзыци жил рядом с ним, тем яснее понимал: с виду тот может казаться простоватым, даже немного наивным, но на деле — бесстыдно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их отношения. В самом начале именно Чжао Чжэнъань своими шутками и притворной беспечностью помог им пережить самый неловкий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всё было почти как раньше: Чжао Чжэнъань по-прежнему с наглой нежностью называл его «супругом». Сколько бы Чжун Цзыци ни повторял, чтобы тот звал его по имени, всё уходило в пустоту. Тот упрямо продолжал по-своему — а Чжун Цзыци в итоге махнул рукой. Пусть делает, как хочет… он ведь сам невольно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легкомысленность, Чжун Цзыци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тот сразу тоже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дяди Чжао и дяди Хуана к нам хорошо относятся. Я подумал… может, позвать их вместе с нами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жарить ютяо? Мне кажется, это не лучшая идея. Сейчас у нас как раз достаточно покупателей, а если станет больше точек — может не хватить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многое понимаешь. Серьёзно, если будешь просто сидеть дома на моём содержании — это даже обидно, такой талант пропадает. Ты ведь даже в порт ни разу не ходил после того, как поправился — откуда такое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У меня много полезных качеств. Со временем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задумавшись,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как думаю: пусть дядя Чжао и дядя Хуан продают рядом с нами кашу. Ютяо с кашей — это ведь самое вкусное сочетание. Если ещё добавить соленья и яйцо — вообще прекрасно. А если бы ещё был доуфу-нао… вот это было бы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Доуфу-нао? Это что такое? — спросил Чжао Чжэнъань. Он уже привык, что время от времени слышит от него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из мягкого тофу, очень нежное и вкусное… Жаль только, у нас никто не продаёт тофу, — Чжун Цзыци с сожалением покачал головой. Он и правда очень любил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такие,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кто? Я не припомню, — он напряжённо попытался вспомнить, и в памяти всплыло лишь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Семья Эрчжу — помнишь, он раньше часто приходил ко мне играть? Они как раз делают тофу, — Чжао Чжэнъань невольно улыбнулся, вспомнив старых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точно… Я и забыл. Как-нибудь куплю и приготовлю тебе. — сказал Чжун Цзыци. С тех пор как он здесь поселился, он почти ни к кому не заходил, кроме семьи дяди Чжао, так что забыть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думаешь о моей идее?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немного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— отлично. Только… пусть эти две семьи не продают одно и то же. А то выйдет, что у кого-то лучше идёт торговля, у кого-то хуже — и начнутся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 этом есть смысл. Эх… а ты вроде внимательнее меня, — Чжун Цзыци театрально покачал головой и вздохнул. — Как мне после этого будет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чуть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многое повидаешь — и понимать начинаешь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 он уже знал цену деньгам. За шесть-семь лет скитаний даже самый наивный ребёнок теряет свою прямолинейность, сглаживает углы и учится жить по правилам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отмахнулся Чжун Цзыци. — Вернёмся к каше. Пусть дядя Хуан продаёт кашу, а дядя Чжао — яйца,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яйцами — не лучшая идея. Как ты сам сказал, людям удобнее есть что-то тёплое и жидкое. Яйца можно брать как добавку, но не основным товаром. Посмотри на пристани — там в основном рабочие. Им и так за ютяо приходится отдавать почти десять вэней. Если ещё добавить кашу и яйца — не каждый потянет. Даже в богатых домах так не разгуляются.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задумчиво кивнул. И правда — поначалу, может, кто-то и попробует из любопытства, но когда новизна пройдёт, вряд ли станут тратить столько денег на излишества. Разве что зажиточные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лучше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задумчиво провёл пальцами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про этот… доуфу-нао?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так: чем больше дело разрастается, тем больше к нему внимания, а у нас и так рук не хватает. Нам достаточно продавать ютяо — прибыль хорошая. А доуфу-нао требует тофу, а значит и дополнительные затраты. Лучше пусть этим займётся дядя Чжао. Заодно и семья Эрчжу сможет подзаработать на продаже тофу — будет и нам, и им польза. Считай, завяжем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звучит разумно. Давай так и сделаем, — согласился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 всю жизнь держаться особняком — нужно и с людьми сходиться, и связи в деревне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они делают тофу? Как будет время, схожу, куплю пару кусков — попробую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сам схожу, — ответил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зевнул и кивнул. Чжао Чжэнъань уже достаточно оправился — самое время ему снова начать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Чжэнъань проснулся, Чжун Цзыци уже ушёл — за окном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 на кровати, приходя в себя и пережидая тупую боль в голове, затем оделся, умылся. В котле его уже ждал приготовленный Чжун Цзыци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с удовольствием и вымыв посуду, он зашёл в комнату, взял две коробки с пирожными — те самые, что когда-то покупали для старших семьи Чжун — и неспешно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деревенской тропинке, навстречу лёгкому ветру, и вдруг поймал себя на мысли: такой спокойной, неторопливой жизни у него никогда не было. Сколько он себя помнил — всё время была только работа, бесконечная суета. Стоило хоть немного ослабить хватку — и тут же следовали упрёки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невольно усмехнулся: выходит, стоит поблагодарить судьбу… и того, кто когда-то нашёл ему такого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коробками в руках Чжао Чжэнъань сначала направился не к дому Эрчжу, а к дому старосты деревни. Если уж разбираться, между их семьями когда-то была какая-то дальняя родственная связь — правда, настолько далёкая, что уже почти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визита была иной: наладить отношения. Всё-таки староста — человек в деревне важный, и лучше иметь с ним хорошие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гляньте-ка, это не тот ли дурачок? — раздался за его спиной приторно-насмешливый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сразу понял, кто это. В деревне был известный сплетник — Чжан Фэнцай. Стоило кому-то жить лучше других, как тот начинал за спиной поливать его грязью из зависти. За это его втихаря и прозвали «завистливой свахой», и мало кто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Чжан Фэнцай ускорил шаг, догнал его и стал разглядывать с ехидной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что шёл рядом,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чудеса… солнце, похоже, сегодня с запада взошло. Обычно этот паренёк из семьи Чжун цепляется за тебя как за драгоценность, глаз не спускает — а сегодня вдруг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нахмурился. Слова были откровенно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тебя что в руках? — Чжан Фэнцай потянулся к коробкам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Чжэнъань резко отдёрнул руку, не дав ему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ошеломлённые лица, он свернул за угол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бесстыдство у некоторых людей не знает границ. Стоит не ответить — и они уже садятся на шею. Будь он прежним, с затуманенным разумом, его бы обобрали до нитки — не то что пирожные, даже верёвки от коробок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старосты, он увидел, что ворота открыты. Во дворе как раз находился младший сын старосты, Чжао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тот сразу оживился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Чжэнъань! Давай,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 радостно подошёл к нему. Они с Чжао Чжэнъанем были близкими друзьями с самого детства — росли вместе, играли бок о бок. Когда у Чжао Цзяна родился сын, Чжао Чжэнъань даже подарил малышу маленький серебряный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изменилось. Судьба резко повернулась, они стали жить далеко друг от друга, и заботиться о нём как раньше уже не получалось. Ходили слухи, что Чжао Чжэнъань женился, а его супруг строго следит за ним и не выпускает из дома. К тому же их дом стоял на отшибе, а сам Чжао Чжэнъань считался дурачком — Чжао Цзян, будучи взрослым мужчиной, не решался часто к нему заходить, чтобы не навлечь на себя лишние разговоры. Лишь однажды он приходил помочь с постройкой стены во дворе, но тогда никого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Цзян, — с улыбкой позвал его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 замер, а затем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Я что, по-твоему, дурак? — Чжао Чжэнъань недовольно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 боли знакомый жест будто выбил почву из-под ног — Чжао Цзян остолбенел,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засмотрись — толку не будет. У меня уже есть муж, так что на тебя я больше не заглядываюсь, — серьёзно произнёс Чжао Чжэнъань, но в глазах его светилась искренняя радость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Цзяна аж чёрная полоса по лицу пробежала — такой тон, такая манера… Да кто теперь осмелится сказать, что перед ним всё тот же «простак»?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ты правда… пришёл в себя? — он схватил его за руку,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случайно… взял да и поправился,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поправился! Это самое важное! — голос Чжао Цзяна дрогнул, глаза налились влагой. Он крепко хлопнул друга по плечу, искренне радуясь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тоже улыбался — тепло, по-настоящему. Но не забывал и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стоящих у входа хозяев: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дядя… я зашёл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супругом и вовсе были ошеломлены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супруг старосты взял из его рук коробки с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 дом,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вместе с Чжао Цзяном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ты… поправился? — с любопытством спросил староста. В деревне об этом ведь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 Случилось кое-что… и я очнулся, — с лёгкой улыбкой ответил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вздохнул супруг старосты. — Цзыци ведь один тянул всё на себе, ему и так нелегко пришлось. Да и разговоров вокруг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проникся симпатией к этому тихому, но упорному юноше, хоть и видел его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благодарен вам за то, что присматривали за нами, — серьёзно сказал Чжао Чжэнъань. — Иначе кто знает, до чего бы всё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его супруг переглянулись — они прекрасно понимали, о чём идёт речь. Но при этом не могли до конца понять позицию Чжао Чжэнъаня: на чьей он стороне — своего супруга или родной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старшинству ты можешь звать меня дядей Цюань, не стоит всё время говорить «староста». Слишком уж ты вежлив, парень. Мы ведь не так много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уже приглядывался к этой паре. И Чжао Чжэнъань, и Чжун Цзыци — люди с головой и хваткой, умеющие зарабатывать. В будущем их ждёт немалый успех. Даже если бы Чжао Чжэнъань не пришёл сам, староста всё равно нашёл бы повод сблизиться — хотя бы ради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беседа затянулась надолго. Лишь спустя время Чжао Чжэнъань, распрощавшись, покинул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