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Чжан Фэнцай и второй амо, оставшиеся стоять на месте, словно окаменевшие, ещё долго не могли прийти в себя. Острый, холодный взгляд Чжао Чжэнъаня до сих пор стоял перед глазами — от него по коже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амо, глядя вслед удаляющейся фигуре,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 будто совсем другой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Фэнцай прищурился, не отрывая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 Чжао Чжэнъаня — и прежнего, и того, каким тот стал после беды. И потому это несоответствие сразу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иди домой. У меня тут дело, — бросил он наспех и, не дожидаясь ответа,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Чжао Ван Цуйхуа напевал себе под нос, разбрасывая корм курам и уткам. Только он закончил, как в ворота с силой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 такой, что чуть ворота не разнёс?! — проворчал он, покачивая бёдрами, направляясь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ворота, он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Фэнцай?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Фэнцай с улыбкой прошёл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редкий гость! Давненько тебя не было, — Ван Цуйхуа прикрыл рот ладонью, улыбаясь. Он был одним из немногих, кто умел ладить с Фэнцаем.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Фэнцай огляделся по сторонам, будто проверяя, нет ли лишних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муж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ребёнком вышел. А что, тебе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какие у меня к нему дела… — Фэнцай понизил голос и, придвинувшись ближе, заговорщически прошептал: — Угадай, кого я сегодня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встретил и встретил. Тоже мне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Фэнцай покачал головой, глаза его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где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невольно заинтересовался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деревне. И в руках у него было две коробки сладостей — не знаю уж, кому он их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Ван Цуйхуа и правда насторожился. Всем ведь известно: Чжун Цзыци никогда не отпускал Чжао Чжэнъаня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Фэнцай, заметив, что задел его за живое, продолжил, понижая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он выздоровел. Больше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Я ведь у лекаря спрашивал — он говорил, что шанс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спеши не верить, — усмехнулся Чжан Фэнцай и подробно пересказал всё, что произошло на дороге. — Сам подумай: разве тот «дурачок» мог так говорить? И взгляд у него… ты же сам знаешь, каким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сжал губы. Он и правда знал Чжао Чжэнъаня лучше многих. И именно поэтому, если слова Фэнцая были правдой… значит, тот действительно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Чжэнъань теперь посмотрит на то, что они разделили хозяйство уже на второй день после свадьбы?..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быстро уступила месту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Чжэнъань всегда был послушен — стоило сказать слово, и он не осмеливался перечить. Теперь, если он действительно выздоровел — тем лучше. Достаточно будет признать вину, немного надавить на чувства… неужели он не смягчится?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тогда… справиться с Чжун Цзыци, этим упрямым, холодным характером,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муж. Вышел замуж — значит, должен следовать за своим супругом. Если осмелится перечить — пусть Чжао Чжэнъань его и прогонит. Посмотрим, как он тогда запоёт.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 всё смелее, всё более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уже видел перед глазами будущее: нескончаемый поток денег, который можно тратить без оглядки. Шёлковые одежды, тяжёлые золотые украшения, изысканная еда каждый день… Старый дом снести — и выстроить новый, из кирпича. Найти сыну хорошего мужа из достойной семьи. Завести слуг, чтобы те прислуживали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словно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мечты, Ван Цуйхуа совсем забыл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Чжао Чжэнъань не простит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и о том, что, придя в себя, тот не сообщил им ни слова. И даже сладости, с которыми вышел из дома, были  предназначались явно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Чжао Чэн вместе с сыном, Чжао Чжэнхуном, вернулись домой. Едва дождавшись, пока ребёнок уйдёт, Ван Цуйхуа тут же пересказал всё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на лице Чжао Чэна появилась улыбка — такая же, как у него самого. Мысли их были одинаковы: о тех самых деньгах, что зарабатывал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— и сходим к нему, — спокойно сказал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расплылся в довольной улыбке, но в глубине всё же 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Чжэнъань на нас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ему обижаться? Я ему отец — не станет же он на меня руку поднимать. Да и вообще… Чжун Цзыци ведь мы ему нашли. Не мы бы — где бы он ещё такого способного мужа отыскал?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решил, что слова Чжао Чэна вполне разумны, и быстро отогнал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Чжэнъань и не подозревал, что его обычная прогулка уже обернулась для него новыми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старосты, он не спеша направился к дому Эрчжу. Отец Эрчжу, Чжао Ванцай, в деревне был известен как дядя Ванцай.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Чжэнъань пришёл за тофу и соевым творогом, простодушный Чжао Ванцай ничего лишнего не сказал. Услышав, что тот выздоровел, он лишь удивлённо вскинул брови, а затем по-простому,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Эрчжу? Давно его не видел, — с улыбкой спросил Чжао Чжэнъань. Он по-прежнему тепло относился к своим старым товарищам — в его сердце они оставались почти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носится где-то, сорванец, — Чжао Ванцай, говоря о сыне, светился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не стал задерживаться. Купив два куска тофу и немного доуфу-нао, он неторопливо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полудня Чжун Цзыци вернулся. Он никогда не придерживался строгого времени — заканчивал торговлю и сразу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он,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А ты? — ответил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кивнул Цзыци и, зайдя в дом, залпом выпил большую чашу прохладной воды, чтобы остыть. — Купил доуфу-нао?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— вздохнул Чжао Чжэнъань. — Куда ты так торопишься? Отдохни 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почесал затылок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ворота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Чжао Чжэнъань поднялся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ворота, как обе стороны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Чжэнъань… — Ван Цуйхуа натянул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 — Чжао Чжэнъань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и Чжао Чэн переглянулись — теперь у них не осталось сомнений: он действительно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ты правда выздоровел? — Ван Цуйхуа поспешил заговорить, изображая радость. — Ах ты, ребёнок… и не сказал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усмехнулся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что-то бы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кто-то донёс. Иначе откуда бы Ван Цуйхуа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резко вмешался Чжао Чэн. — Я тебе отец! Или нам уже и в дом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понимал: стоять у ворот и ссориться — зрелище не из приятных. Он молча отступил в сторону,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опять за деньгами пришли? — Чжун Цзыци даже не встал с места, развалившись на стуле. В голосе — откровенный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боялся, что Чжао Чжэнъань разозлится. Если тот позволит нескольким словам Ван Цуйхуа затуманить себе голову — значит, всё кончено. Тогда он без колебаний уйдёт. Такой дом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он всё же верил — Чжао Чжэнъань не из тех, кто слепо подчиняется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ты только посмотри, как твой муж разговаривает, — нахмурился Чжао Чэн. — Мы всё-таки старшие. Услышат люди — что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Цзыци… — Ван Цуйхуа мягко улыбнулся, делая шаг вперёд. — В прошлый раз я был неправ. У амо тоже есть свои трудности, правда? Я прошу у тебя прощения. Мы же одна семья — у нас одна фамилия, нам надо жить в мире. Верно, Чжэнъань?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тёплой, почти безупречной — словно перед ними стоял самый заботливый и искренний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ответил. Только чуть прищурился, глядя на Чжао Чжэнъаня — с едва заметной, насмешливой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ловко играют — один давит, другой смягчает.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Чжэнъань, с его привычной толстокожестью, почувствовал себя неловко под этим взглядом. И в ту же секунду — окончательно разочаровался в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разделили хозяйство. Будем мы в мире или нет — значения не имеет. Мы не берём у вас ни еды, ни денег, ни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вместо Чжао Чжэнъаня — тот, как бы ни был зол, не смог бы так прямо перечить людям, которые его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Цзыци не было таких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Ван Цуйхуа и Чжао Чэна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ясен: мы ничего от вас не берём — и вы к нам не тянитесь.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было…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цель была как раз противоположной — брать. И ещё раз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добавил Чжун Цзыци, — если вдруг совесть проснётся и вы захотите просто пообщаться с сыном — я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Чжао Чжэнъаня — тот выглядел растерянным и усталым — и вдруг с ленивой, почти опасной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слову… в этом доме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Цуйхуа и Чжао Чэн окончательно возненавидели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острый на язык. Слишком непокорный. Неконтролируемый.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не могли позволить себе сорваться. Нет… нужно было сыграть до конца. Показать Чжао Чжэнъаню, что они — любящие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дать ему самому увидеть, насколько холоден и жесток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http://bllate.org/book/16132/1610270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