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Господин Цюй, вы настолько свободны, что находите время подслушивать чужие разговоры? Вызвали ли судебного медика? — Ли Чжуннань, пойманный на месте преступления, не смутился, а громко рассмеялся. — Я вернулся и подумал, что сегодняшний ход шестого брата в ресторане с подставой был действительно мастерским.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Елян тоже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Восьмой молодой господин, вы клевещете, и это выглядит довольно некрасиво.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вы его завлекаете?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 Цюй Елян наклонился вперёд, произнося слова с уверенностью, — мне нечего вам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боитесь, что я найду ту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Взгляд Цюй Еляна стал игривым. — Хотя я не знаю, что вы ищете, но если это важно для шестого молодого господина, он обязательно будет держать это под строгим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Чжуннань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Елян мгновенно рассмеялся, его зрачки быстро потускнели, и лишь через некоторое время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ними снова воцарилась тишина, лишь шелест ветра шептал свои тайны, и оба видели замешательство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Судебный медик вызван, он в похоронном доме усадьбы. Вы можете идти. — После короткой паузы Цюй Елян снова стал тем самым беспечным господином Цюем, его улыбка была насмешливой и вызывающей. — Восьмой молодой господин, сегодня вы держали кошку, наверное, у вас уже появилась сыпь.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Чжуннань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Елян громко рассмеялся, и его фигура мгновенно скрылась на тропинке.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стоять в оцепенении, Ли Чжуннань глубоко вздохнул и направился к похоронному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Юй Ин находилось в маленькой комнате за похоронным домом усадьбы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служанки, как Юй Ин, конечно, не могли быть помещены в сам похоронный дом, ведь там находились таблички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Чжуннань увидел, что деревянная дверь была приоткрыта, и, заглянув внутрь, заметил стройную девушку в мужской одежде, сидящую на столе спиной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Чжуннань с сожалением вздохнул, подумав, что Цюй Елян действительно мастер обмана. Зная, что нельзя вызывать судебного медика из властей, он нашёл какую-то девчонку, чтобы обмануть его. Войдя в комнату и рассмотрев спину девушки, Ли Чжуннань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Чжуннань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Вэй,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повернулась и уставилась на Ли Чжуннаня своими миндалевидными глазами, вскрикнув: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А-Мэн! Это ты, А-Мэн!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Чжуннань улыбнулся ещё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столько лет, а голос госпожи Вэй всё такой же громкий.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Сяолуань не могла скрыть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А-Мэн, как ты стал таким красивым? Как ты вернулся в усадьбу Ли? Учитель тоже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вопрос, Ли Чжуннань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вернётся? — Вэй Сяолуань не поняла. — Он уехал с молодым господином Поместья Ковки Мечей?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только так, если бы только так. — Ли Чжуннань горько усмехнулся. — Как бы я хотел, чтобы это было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печаль на лице Ли Чжуннаня, Вэй Сяолуань замерла, и лишь через некоторое время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 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расскажу вам подробнее. — Ли Чжуннань снова поднял голову. — Теперь я восьмой молодой господин усадьбы Ли, Ли Чжуннань, а не А-Мэн.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Сяолуань снова замерла, но быстро поняла все сложности: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я не буду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 Чжуннаня наполнились слезами, и он почувствовал, как сердце разрывается. Ещё одно слово о том человеке, и он заплачет. Он поднял голову, сделал два шага вперёд и указал на тело Юй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Вэй, вы уже осмотрели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Сяолуань наконец очнулась и спрыгнула со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осмотрела. Эта сестричка была такой милой, как же так получилось, что она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Чжуннань рассказал Вэй Сяолуань о событиях прошлой ночи, скрыв факт подставы Сяо Чжоухэна. Услышав о пресс-папье, Ли Чжуннань сказал, что оно было уничтожено.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Бедная сестричка. — Вэй Сяолуань вытащила из сумки длинную иглу и быстро указала на несколько мест на теле Юй Ин. — Она была убита в четвертую стражу прошлой ночи; язык был отрезан при жизни, примерно в час Сюй позавчера; на теле нет явных ран; но та опухоль, о которой вы говорили, не является причиной смерти, включая изнасилование, всё это произошло после её смерти. Настоящая причина смерти вот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Сяолуань достала откуда-то кусок ткани, подняла тонкую иглу для вышивания рядом с телом Юй Ин и показала её Ли Чжуннаню: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Видите? Эта игла воткнута в смертельную точку на затылке, смерть мгновенная. Видно, что убийца хорошо разбирается в медицине. — Сказав это, она с улыбкой посмотрела на Ли Чжуннаня.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смотрите на меня так, это не я 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верю вам. — Вэй Сяолуань продолжила. — Эта опухоль, похоже, была сделана, чтобы скрыть эту иглу. К тому же, если бы не пресс-папье, я бы не могла сказать, была ли опухоль на затылке сестрички вызвана тем же предметом. Хотя размеры совпадают с тем, что вы описали, но нельзя исключать, что это что-то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Чжуннань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госпожа Вэй, что вы думаете это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всего лишь судебный медик из мира ремесленников, а не следователь, поэтому не знаю, что это. К тому же, все эти навыки вскрытия я получила от учителя, а она не успела передать мне всё, что знала от своего учителя. — Вэй Сяолуань пробормотала. — Если бы здесь был господин Юй, мне бы не понадобилось. Он бы сразу смог что-то сказать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Чжуннань с сожалением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всегда хвалите господина Юя, когда видите меня. Сейчас неизвестно, где он и жив ли он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Юй — несчастный человек, мой учитель тоже. — Вэй Сяолуань сказала. — Все из-за того… ладно, не будем об этом. Помогут ли мои слова вам разгадать эту загадку?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спасибо. — Ли Чжуннань кивнул, затем указал на снятые Вэй Сяолуань носки рядом с телом. — Вы заметили пепел на подошве её обуви?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заметила. Я просто не понимаю, откуда там пепел? Судя по тому, что вы сказали, эта сестричка не убирала в похоронном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несколько предположений, но пока я не могу быть уверен. — Ли Чжуннань повернул голову. — Как бы то ни было, я обязательно разгадаю эту загадку.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уверенность Ли Чжуннаня, Вэй Сяолуань тоже повеселела и убрала иглу: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 В Цзиньлине все говорят, что усадьба Ли прекрасна, но я так не думаю. Каждый листок и веточка здесь давят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Чжуннань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Вэй предпочитает свободную жизнь в мире ремесленников, а не быть птицей в клетке. Я провожу вас за пределы усадьбы.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Чжуннань внезапно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смерти было изменено?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о чём вы говорите. — Вэй Сяолуань ответила. — Но у этой сестрички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Чжуннань кивнул. Он доверял Вэй Сяолуань, к тому же сам уже выяснил, что после того, как Сяо Чжоухэн и он сам видели Юй Ин в полдень, больше никто её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период с полудня до часа Сюй позавчера и до часа Чоу вчерашнего дня, когда Юй Ин была убита, она должна была увидеть или услышать что-то, что привело к этой трагедии.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Вэй, какие у вас планы на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Поживём — увидим. Но в последнее время я чувствую, что что-то должно произойти. — Вэй Сяолуань пробормотала. — И в Даньту, и в Цзиньлине везде умирают люди, везде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Город Даньту? — Ли Чжуннань удивился. — Даньту в Чжэньцзяне?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Восьмой молодой господин, вы не знаете? — Вэй Сяолуань подняла голову, крайне удивлённая. — Усадьба Ян в Чжэньцзяне была уничтожена в канун Праздника духов. Я случайно проезжала там несколько дней назад, везде усиленные проверки, приехали чиновники из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Чжуннань был шокирован. Как такое могло произойти?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выжившие?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Вэй Сяолуань понизила голос. — Говорят, что тот Призрачный Чужак, который был двадцать лет назад, снова появился. Он убивал всю ночь, кровь текла до центральной улицы. На следующий день люди вышли на улицу, чтобы почтить память предков, и увидели, что за воротами реки крови. Пройдя по кровавому следу, они увидели, что ворота усадьбы Ян закрыты, и оттуда исходит зловоние. Открыв ворота, они увидели голову управляющего усадьбой Ян, а тела остальных были сложены в главном зале, везде были куски мяса и разбросанные конечности, это было ужасное зрелище. Все, кто туда зашёл, тут же начали рвать, а вернувшись, все заболели. Когда сообщили властям, то выяснилось, что все несколько сотен человек из усадьбы Ян погибли за одну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Сяолуань сделала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думали, что это злые духи мстят, но потом кто-то вспомнил, что это похоже на дела Призрачного Чужака.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такое возможно? — Ли Чжуннань не мог в это поверить. — Вы сказали, что приехали чиновники из столицы. Кто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Цяньхэ. — Вэй Сяолуань наклонила голову и цокнула языком. — У него такая плохая репутация, и он ведёт себя недостойно, сможет ли он разобраться в этом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персонаж — судебный медик из мира ремесленников, искусная Вэй Сяолуань, её учительница — ученица учителя Ли Чжуннаня.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http://bllate.org/book/16134/1444464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