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Чжоухэн изо всех сил сдерживал горький привкус во рту, но в душе ему было смешно. Никогда не думал, что его смерть будет настолько позорной — ни достойной, ни героической, а просто жалкой. Перед глазами промелькнуло лицо Ли Чжуннаня, наделённого совершенной красотой. Люди сходятся по-разному: кто-то сразу находит общий язык, кто-то чувствует себя неловко; кто-то испытывает взаимную привязанность, а кто-то презирает. Если подумать, он с Ли Чжуннанем не был ни другом, ни врагом — их отношения нельзя было назвать чем-то 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самой смертью Сяо Чжоухэн вдруг почувствовал сожаление. Внезапно возникли мысли, которые он не ожидал, действия, которые не имели цели. В конце концов — почему он не подождал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уже собирался сделать надрез, когда его нижнее бельё было снято лишь наполовину. Внезапно луч света ударил, выбив ножницы из его рук. Ли Чжуннань, слегка запыхавшийся, с расстёгнутым воротом, каким-то образом смог обезвредить охрану снаружи двора и набросил свой верхний халат на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с высокомерным видом, увидев действия Ли Чжуннаня,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что это животное сделало с шестнадцатой сестрой! Как ты можешь защищать чужого?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не обратил на это внимания, осторожно проверяя пульс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знал, что с тобой что-то не так. Видимо, слухи о тебе и молодом господине Поместья Ковки Мечей не были ложью. Что, ты влюбился в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Чжуннаня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твоё возвращение в резиденцию не было таким простым. После исчезновения молодого господина Поместья Ковки Мечей ты нашёл себе замену. — Ли Юньгуан громко рассмеялся, приблизив лицо к ним. — Жаль, что он любит женщин и устроил такую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резко поднял глаза и внезапно ударил Ли Юньгуана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не ожидая такого яростного удара, отступил назад, его левая щека покраснела, и он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продолжал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люди! Ты можешь делать, что хочешь, а я не могу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пришёл. Охрана не смогла бы справиться с Ли Чжуннанем.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же, замолчи. Разве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Чжуннаня скользнул по ним, остановившись на Ли Чжуюэ. Его слова были холодны, как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был тот мужчина, с которым ты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Чжуюэ почувствовала холод на спине, её лицо побледнело, слёзы катились по щекам. Она долго не могла ответить,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я и так знаю. Ты с ним поступила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Юньгуан продолжал кричать, но, увидев, что никто не приходит, с трудом поднялся. Ли Чжуннань без колебаний ударил его снова. Ли Юньгуан получил удар в правую скулу, кровь брызнула, его лицо исказилось. Он почувствовал, как перед глазами замелькали звёзды. Никогда не думал, что Ли Чжуннань, кажущийся мягким, может быть таким сильным. Ли Юньгуан, всю жизнь избалованный, вытер кровь с губ и хотел начать ругаться, но вдруг встретился глазами с Ли Чжуннанем.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были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скрывался зверь, готовый разорвать его на части. Стоило ему сказать ещё одно слово, и этот зверь вырвал бы его сердце и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чувство длилось лишь мгновение, пока Ли Чжуннань не заговорил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уважал тебя как своего тринадцатого брата, если бы я сегодня не оставил Меч Сюньмэй, ты бы уже умер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Юньгуан, ты не имеешь права 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осторожно перенёс Сяо Чжоухэна в свою комнату. Когда Бишань увидела его в таком состоянии, она была шокирована до молчания. Ли Чжуннань попросил её принести воды для помощи, и она ушла. Как только Бишань вышла, Ли Чжуннань снял с Сяо Чжоухэна верхнюю одежду, перевернул его и положил на кровать. В этот момент в комнату вошёл Лоу Бэйинь.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вот рукопись.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с улыбкой протянул рукопись. Ли Чжуннань, не поднимая глаз,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способ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увидев, что он действительно разозлён, убрал улыбку и спрятал рукопись в рукав. Его взгляд скользнул на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создал такие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Проблемы? — Лоу Бэйинь тоже разозлился. — Ты защищаешь Сяо Чжоухэна, и это не проблема? Я просто спал с девушкой, откуда я знал, что его изобьют?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начал понимать, почему Ли Чжуюэ была у ворот в день моего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сделал паузу, его лицо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знал Ли Чжуюэ, и ты не потомок Резиденции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 не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слова — не доказательство. Но ты можешь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повернулся спиной, продолжая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потомок Резиденции Ян, скорее всего, уже убит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искал потомков Ян ради генеалогии клана Ли. Я знал, что несколько лет назад Ян и Ли, или, скорее, Ли Яньцин, заключили какую-то сделку. Ли Яньцин защитил клан Ян от резни Призрачного Чужака. Я также знал, что Резиденция Ян изгнала мать Ян Цзе незадолго до того, как Призрачный Чужак начал свои злодеяния двадцать лет назад. Эти два события не были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приезжал в Цзиньлин год назад, и, видимо, ты тогда начал следить за мной — потому что год назад, во время праздника фонарей, ты встретил Ли Чжуюэ и тайно обручился с ней. Хотя я не знал этого, я всегда чувствовал, что её появление не было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разницы в статусе ты не мог быть с ней, но случайно узнал, что я ищу потомков Ян. Тогда ты придумал план. Ты каким-то образом узнал, что Резиденция Ян задолжала Ян Цзе, и нашёл настоящего потомка раньше меня, убил его и позволил мне найти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обоих были свои причины для мести. Я хотел выяснить, почему мой учитель умер пять лет назад, а ты хотел получить ответы за то, что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ты сделал, но даже после проверки я не нашёл никаких изъянов, поэтому поверил тебе, думая, что мы оба вошли в эту игру ради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с самого начала ты хотел войти в Резиденцию Ли, чтобы сбежать с Ли Чжуюэ, а не искать генеалогию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Чжуннаня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твоя цель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не отрицал,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ты действительно способен,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Лоу Бэйинь закончить, как почувствовал, как воздух сгустился, и получил удар в грудь. Он не ожидал, что Ли Чжуннань нанесёт такой смертельный удар. В тот же момент он почувствовал, как его грудная клетка готова была разорваться, изо рта хлынула кровь, и он упал на ширму, которая с грохотом рухнула, увлекая за собой книжный шкаф и горшок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руки не были… покалечены? Как ты всё ещё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действительно были изувечены, но даже так я могу убить тебя, как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Шу Тин — это моя сокровищница, ты не смеешь трогать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говорил твёрдо: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сотрудничество закончено. Уходи с Ли Чжуюэ как можно скорее. Твой счёт я сведу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снова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Мэн-гэ, ты несправедлив. Ты не боишься, что я расскажу о твоей истинной личности в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Ты думаешь, Ли Юньи дурак и не знает, что его восьмой брат —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воды не так легко перейти.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Бэйинь широко открыл глаза, на мгновение замер, затем с трудом поднялся, вытер кровь с губ и, шатаясь,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пятнадцатого июля было не первым разом, когда Ли Чжуннань видел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Сяо Чжоухэн, конечно, не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Ли Чжуюэ всё ещё такая белая лилия?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упоминается в шестой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