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Бездомные котики, вероятно, почувствовали запах своих сородичей и начали смотреть на нас. Их глаза, с тёмными слезными дорожками и комками в уголках, выражали любопытство, исследование и даже сострадание, словно они видели в нас своё прошлое — когда-то их тоже держали на руках, но по разным причинам они оказались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Персидская Кошка грустно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мяуканье нарушило долгое молчание, и её хозяйка, Госпожа Хао, с грохотом закрыла дверь машины, преградив котикам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Хао, стоя снаружи, тихо спросила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привезли котиков в такое место? Вы же знаете, что они очень чувствительны. Что, если они подумают, что их тоже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круглой лысой головой явно почувствовал себя неловко,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снимаем благотворительный проект. Основная цель этого эпизода — помочь этому приюту и найти для этих котиков новых хозяев…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ничего такого не было, — возмутилась Госпожа Хао. — Тема этого эпизода — съёмка обложки для журнала «Милые питомцы»!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Обложку мы, конечно, снимем, — поспешно добавил режиссёр, — но изначально планировалось, что деньги от обложки пойдут на корм для этих котиков…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старшего и младшего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Сансан и его друзья стали такими популярными, что мы решили использовать их известность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котиков скоро… усыпят? — спросил человек Госпожи Дворовой Кошки,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осталась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замолчали, включая Госпожу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«гуманное усыпление»? — тихо спросила Госпожа Шиншилла внутри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больших городах с плотной застройкой люди периодически отлавливают бездомных котиков и собак. Их стерилизуют и держат в приютах, ожидая, пока их заберут. Если в определённый срок их не заберут, их «гуманно усыпляют».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котиков только я прошёл высшие курсы на Планете Мяу, поэтому только я знал, что такое «гуманное усыпление». Это была секретная информация, доступная только тем котикам, кто успешно завершил курсы и получил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фотографии и видео, которые я видел, мой голос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заметив моё волнение, прижался ко мне своим тёплым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говори. Это точно нечто ужасное,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посмотрел на недоумевающие лица котиков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«Гуманное усыпление» — это способ убийства, который причиняет наименьшие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побледнели, а Госпожа Шиншилла даже прижалась к Господину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здоровы, полны сил и никогда не причиняли вреда людям, их всё равно убьют? — Госпожа Персидская Кошка говорила это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старался сохранить спокойствие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Персидская Кошка пошатнулась, и Госпожа Дворовая Кошка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однажды утром мама и сёстры исчезли, а я осталась одна. Я думала, что они бросили меня из-за моей игривости… Но дом остался, мяу, дом остался, а их нет. Оказывается, их… — Госпожа Дворовая Кошка опустила голову на лапы и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Персидская Кошка нежно прижалась к её шее, её мутные голубые глаза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Шиншилла тоже заплакала, а Господин Лихуа, напряжённый и неуклюжий, подошёл и потёрся о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машины разговор людей также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беспокойством потянул за рукав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 решают, — после паузы сказал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самым младшим из этих котиков является Госпожа Шиншилла, которой два с половиной года. По человеческим меркам она уже взрослая. Они имеют право и способность решать, оставаться 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решение осталось за 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выберем остаться, нам придётся взять на себя огромную ответственность, возможно, столкнуться с враждебностью бездомных котиков и неизвестными рисками. Если мы уедем, то сможем вернуться к обычной жизни, спокойно поспать, съесть вкусный ужин и отправиться на съёмку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варианта лежали перед нами, и выбор казался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послушаюсь Сансана. Если он останется, я тоже останусь, мяу… — Госпожа Шиншилла с тревогой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послушаюсь Сансана, мяу, — быстро отреагировал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если смогу помочь, то лучше, мяу, — тут же решила Госпожа Дворовая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Господин Лихуа бросил мне короткий взгляд, передавая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посмотрел на самую старшую и мудрую Госпожу Персидскую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оправилась от печали и с любовью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 так много времени, и если я смогу сделать что-то значимое, то моя жизнь как кошки не пройдёт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остаёмся все, — торжественно объявил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без колебаний выбрал остаться, потому что последний урок высших курсов на Планете Мяу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«Сильные помогают слабым, протягивая руку помощи без остатка.»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малого количества подписчиков пока не могу публиковать две главы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ещё не подписались, пожалуйста, сделайте это! После регистрации я смогу публиковать две, три или даже больше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[Одобрено. Помогайте без остатка.]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режиссёр с круглой лысой головой привёз нас сюда, потому что ситуация действительно была критической, и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«Кошкин дом» должен был быть снесён, а на его месте построен «Деревенский уголок» для развлечения людей. И в тот же день бездомных котиков должны были «гуманно усыпить».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задача заключалась в том, чтобы сфотографироваться и снять видео с этими котиками, а затем использовать популярность шоу «В доме милые котики», чтобы найти им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было сто восемь бездомных котиков, и найти для всех хозяев за неделю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работать изо всех сил! Кто знает, может, у нас получится! — сказал младший брат и первым бросился в рабочую зону, надев резиновые сапоги и комбинезон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начал звонить в зоомагазины и ветеринарные клиники, прося их сотрудников приехать, чтобы подстричь и осмотреть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также быстро включились, вкладывая деньги и силы, чтобы помочь бездомным котикам.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были тронуты тем, что большинство сотрудников зоомагазинов и клиник, узнав, что речь идёт о помощи бездомным котикам, бросили свои дела и приехали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искренне выражали свою любовь к котикам. Мы были тронуты и горды — не зря мы выбрали таких людей,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проблемы возникли с бездомными 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 мыться, не давали волонтёрам прикасаться к себе, а некоторые даже царапали людей, которые пытались их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мне и другим котикам из шоу пришлось поговорить с лидерами бездомных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бездомным и люблю свободную жизнь. Хочу ловить мышей — ловлю, хочу птиц — ловлю. Не хочу, чтобы меня забирали,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заявил Господин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 Когда-то у меня был человек, который постоянно фотографировал меня и хвастался в соцсетях. Но как только у меня появился шрам, он безжалостно бросил меня,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Чёрный Кот, внушительного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уже умер, и я не хочу выбирать нового. Это было бы предательством по отношению к нему,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были у многих пожилых котиков, некоторые из которых пережили не одного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