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душе поднялась горечь, и я не смогла удержаться, чтобы не потянуть за хвост Господина Табби: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 нарисовал твой портрет, теперь ты наш кот. Я буду защищать тебя и не позволю, чтобы с тобой снова случилось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стать частью семьи Сансана, мяу~ — Господин Табби смягчил взгляд и сильнее обвил хвостом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 немного больно, Господин Табби всё так же не знает меры, но я больше не жалуюсь,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поговорить с котёнком, спросить, где его дом, есть ли у него родители, нужно ли нам отвезти его обратно… Но заметила, что он лишь смутно понимает мои слова, будто не умеет говорить, и только при упоминании «мамы и папы»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отправить сообщение в группу спецотряда «Милые котики», где я подробно описала внешность котёнка (чтобы защитить его приватность, я не стала публиковать фото), попросив помочь найти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Котики тут же распространили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уникальный окрас шерсти котёнка, я думала, что скоро появятся зацепки, но ответы оказались удивительно одинаковыми: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и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городе Утун полосатые кошки не только Госпожа Хуали и её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спросить у той полосатой кошки, мяу~ — предложил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Хуали не было телефона, и Господин Табби вызвался сходить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Госпожи Хуали был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кроме моих троих детей, в городе Утун полосатых кошек больше нет. Однако из-за охоты людей в последнее время в город пришло много бездомных и диких кошек из других мест. Я буду следить, вдруг среди них есть полосатая кошка с котятами.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Хуали согласилась помочь, и это было замечательно,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связи я купила старый телефон на деньги, заработанные ответами на вопросы в сети Мяу-планеты, и попросила Господина Табби передать его Госпоже Хуали — человеческие телефоны слишком дороги, а у котиков нет привычки копить деньги, я сделала всё, что могла,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телефон и устарел, он мог выходить на форум «Сушеная рыбка», а также поддерживал основные приложения для общения. Когда котята Госпожи Хуали научатся пользоваться интернетом, она сможет часто с ними общаться,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сеть Мяу-планеты — это великое изобретение, мяу~ Котики больше не страдают от разлуки с близкими,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Хуали не взяла телефон даром, а попросила Господина Табби принести мне большой персик, сочный и сладкий, мяу~ Стоило слегка укусить, как сок брызнул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аккаунт Госпожи Хуали на форуме «Сушеная рыбка», чтобы поблагодарить её, но прежде чем я успела написать, получила от неё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 ли сушёные мыши? Времени было мало, поймала только трёх, думаю, этого недостаточно для обмена на телефон. Позже принесу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лапка на экране задрожала,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Сушёные мыши? И целых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не персик, мяу? Сладкий и сочный персик!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поменял, мяу~ Боялся, что Сансану не понравятся мыши, поэтому взял персик, мяу~ — Господин Табби сказал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спасибо. — Я искренне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мяу~ Главное, что Сансан не сердится на мою самодеятельность,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пожалуйста, снова прояви инициативу. — Я постаралась подчеркнуть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улыбнулся, его глаза стали узкими: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Сансан действительно боится… то есть не любит мышей,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вид, что не заметила его оговорки,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 не могла нормально спать, просыпаясь почти каждые полчаса, чтобы украдкой посмотреть в окно, где рос куст роз. В конце концов, я уснула прямо у окна, чтобы, открыв глаза, сразу всё видеть,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окна было немного холодно, ночной ветерок проникал внутрь, и я старалась свернуться клубком, прикрывая уши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пристроилось тёплое тельце — Господин Табби, как обычно, лёг, образуя уютную гавань, и мои уши и лапки утонули в его тёплой шерсти,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сердцебиение Господина Табби было таким успокаивающим, мяу~ Я проспала до самого утра, даже не заметив, как Большой папа ушёл на работу. Только когда Маленький папа поднял меня, я вдруг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потёрся о мою голову, его голос звучал слегка недоуменно: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котёнок, встреченный случайно, мяу~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боялась, что малыш уйдёт один и будет, как вчера, с трудом глотать листья, вызывая у себя рвоту; боялась, что он умрёт в одиночестве, без родителей, и его тело покроют мухи и черви…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я, маленькая, спрятанная мамой-кошкой в кустах, боялась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мои опасения не оправдались. Когда я поспешила к кусту роз, котёнок всё ещё был там,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моя торопливость напугала малыша — он выгнул спину, приняв угрожающую позу, но, увидев меня, будто опешил, а затем расслабился и снова лёг в своё гнездо из плетей, начав вылизываться…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я притягиваю к себе или вовсе не представляю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не ушёл. По крайней мере, у папы есть вода и еда, и он сможет уйти, когда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побежала в дом, взяла палочку для кошек и три сушёных кусочка тунца, положила их на большой лист платана под кустом.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для еды и поилка, которые я вчера с трудом тащила, исчезли — видимо, Маленький папа убрал их. Интересно, заметил ли он присутствие котёнка,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заметила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Табби стоял на расстоянии более четырёх метров, котёнок спокойно вылезал из куста, чтобы съесть сушёный тунец и палочку. Но как только расстояние сокращалось, он тут же прятался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шоке — максимальная дистанция прыжка Господина Табби как раз четыре метра. Как котёнок это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каково моё безопасное расстояние?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скажем так, где бы я ни стояла, котёнок спокойно ел и пил, разве что мог предупредить меня жалобным «с-с-с», чтобы я не отбирала еду,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есть малыш, я великодушно простила его, мяу~ Потом я продолжала тайком подкармливать его кошачьим кормом и лакомствами, а также поделилась с ним пробиотиками, которые приготовил для меня Маленький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считала, что всё делаю незаметно, пока в обед, когда вернулся Большой папа, не услышала, как Маленький папа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секрет~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обожаю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навострила уши и услышала, как Маленький папа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и второй Сансан, похоже, тайно воспитывают внебрачного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 могла поверить своим ушам!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кусте роз. Малыш очень осторожен, я боялся напугать его и не подошёл близко, но вчера Сансан тащил туда миску и поилку, а сегодня всё утро тайком носил еду, думая, что я не замечаю~ — Маленький папа говорил,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так стыдно, что я залезла в свою корзинку,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стала опровергать эту историю про «внебрачного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я увидела, как Большой папа вышел, осмотрел куст роз,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котёнок. — Так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маленький леопард? — Маленький папа, видимо, тоже увидел. — Нет, он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вытащим его. — Большой папа наклонился, чтобы схватить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перчатки. — Маленький папа остановил его и направился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Большой папа ловит змей голыми руками, так что с котёнком он справится без проблем, мяу~ Но раз Маленький папа сказал, он послушно (?) стоял у куста,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папа вернулся, он, словно малыш в детском саду, протянул руки, чтобы ему надели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Мяу-хм! Кошке даже не нужно, чтобы Маленький папа помогал надевать перчатки,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3-я глава готова~~ Впереди 4-я!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папа, мяу?]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