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давно знал, что беда приходит через рот, мне следовало лучше контролировать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сожалел, но теперь, когда это уже произошло, он мог только надеяться, что 80% симпатии тирана спасут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И должен понимать, что он особенный, ведь он появился на его кровати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но сам Вэнь И наверняка что-то подозревал. Но почему-то он так и не спросил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И пришел, одетый в желтый халат с драконами, и, войдя,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быстро вскочил с дивана. Благодаря 80% симпатии он уже не так боялся, поэтому, встав, он поклонился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чужой монастырь со своим уставом не ходят. В таком феодальном обществе поклоны были неизбежны, но Цзи Янь действительно не мог заставить себя встать на колени. Он решил действовать по обстоятельствам. Конечно, если Вэнь И прикажет ему встать на колени,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важно, но выживание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Янь больше не боялся его, радовало Вэнь И. Но он не мог игнорировать странное поведение Цзи Яня, описанное Стражами Дракона, и его последующий шепот. Это не только удивило его, но и заставило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у Цзи Яня утром была естественная реакция организма, как ему нужно было в туалет, как он чувствовал голод, Вэнь И не ожидал, что Цзи Янь любит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такие вульгарные вещи могут подходить такому утонченному человеку, как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имена двенадцати Стражей Дракона. Кроме него, Бифу и его матери, никто не знал, что имена Стражей Дракона были взяты из двенадцати сезонов. Его мать умерла много лет назад, и Бифу не мог рассказать об этом Цзи Яню. Так как же Цзи Янь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Цзинчжэ, Цзи Янь назвал все двенадцать имен и явно искал кого-то, будто хорошо знал о существовании Стражей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стулья, Цзи Янь налил Вэнь И чаю и начал выражать свою благодарность, а также высказал желание покинуть дворец и жить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покои императора, и ему, как постороннему, здесь было неуместно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Яня были логичны, но Вэнь И не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Вэнь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жить в дворец Цяньцин, а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замер, вдруг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своего правления Вэнь И разрушил любимый алтарь своего отца и построил новый дворец, названный «Линьсянь».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 всему царству пошли слухи, что император не любит своего отца, раз сразу после восхождения на трон разрушил его любимый алтарь. Некоторые даже использовали это для критики Вэнь И, обвиняя его в расточительстве и незнании трудностей простого народа, утверждая, что он только и думает о поиске иллюзорного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никогда не обращал на них внимания. Дворец Линьсянь был построен на его личные средства, и это было его личное дело. Он не хотел ничего объяснять. Позже Вэнь И даже перестал возвращаться в дворец Цяньцин и переехал в Линьсянь сразу после 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Вэнь И собирался отдать Линьсянь ему. Цзи Янь на мгновение растерялся, не зная, что сказать, и только подумал: «Насколько же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Вэнь И так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хотел, чтобы он покидал дворец, и Цзи Янь ясно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это было не по душе, у него не было другого выбора, кроме как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Яня больше всего волновала задача, ведь от нее зависела его жизнь. Поэтому, когда Вэнь И согласился выйти с ним на следующее утро после утреннего приема, Цзи Янь даже осмелился спросить, можно ли пойти сегодня, но получил отказ из-за отсутствия подходящей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время было на исходе, и Цзи Янь начал беспокоиться, но, глядя на свою криво сидящую, слишком большую одежду, он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подали баранину, но больше всего Цзи Яня удивило то, что в это время уже существовало сашими. В дополнение к этому были питательный суп и закуски, и весь обед был поистине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всегда любил острое, и все блюда показались ему слишком пресными, поэтому он 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рядом стоял только Бифу-гунгун, и, как и утром, Цзи Янь удивлялся, почему во дворце не было других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кажется, не говорилось, что Вэнь И запрещал кому-либо входить в Линьсянь. Такой большой дворец требовал много людей для уборки, как же он мог быть таким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помня о строгих дворцовых правилах, Цзи Янь почти не разговаривал за обедом. Он не пытался льстить императору или притворяться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 И знал, что он особенный. Само его появление во дворце было уже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симпатия Вэнь И к нему была высока, Цзи Янь постарался как можно быстрее создать у него определенное впечатление, чтобы Вэнь И знал, что его мысли отличаются, и чтобы в будущем его не казнили за какую-нибудь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был уверен в своей внешности, он понимал, что на красоту полагаться нельзя. Сегодня Вэнь И любит его лицо, а завтра может полюбить чье-то другое. Он не хотел зависеть от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Вэнь И повел Цзи Яня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спросит, откуда я? Или о моих способностях? Или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объясню? Я ведь не сам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в замешательстве. Но, к его удивлению, Вэнь И не только ничего не спросил, но и представил ему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двенадцати Стражей Дракона было только две женщины: Байлу и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характеры были совершенно разными. Байлу была очень умной женщиной, и, если она хотела, каждый ее жест был полон очарования. А Гуюй была милой девушкой, но, как говорили, ее методы убийства были жестокими, и она была настоящей «лолитой».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смотрел на Байлу в изумлении. Он, конечно, знал, насколько важны Стражи Дракона, и что они никогда не показываются на людях. Но оказалось, что этот тиран — романтик, и просто представил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за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почувствовал неладное. Эта симпатия... Неужели она настолько сильна,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говорилось, что Вэнь И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и не говорилось, что он любит женщин... Цзи 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Вэнь И не знает, что он знает имена двенадцати Стражей Дракона, и при представлении не сказал, что Байлу — Страж Дракона. Так что, возможно, все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привлекать слишком много внимания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знал, о чем думал Цзи Янь, но, видя его задумчивость,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видел Цзи Яня, он вывел всех слуг из Линьсяня, и это было не совсем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переживал, что Цзи Янь рассердится, если узнает, но он не подозревал, что Цзи Янь был самовлюбленным человеком, который каждый день просыпался, восхищаясь своей красотой. Если бы он узнал, он бы не рассердился, а только подумал что-то вроде: «Неужели я настолько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 останется с тобой, чтобы заботиться о тебе. Если что-то понадобится, просто скажи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все еще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ставить такую сильную женщину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наивный взгляд Цзи Яня, Вэнь И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что он внезапно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слишком особенным, и Вэнь И не думал, что что-то могло удержать его. Но он так хотел, чтобы он остался, что предложил выйти с ним из дворца и оставил Байлу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что бы Цзи Янь ни сказал или ни сделал, Вэнь И всегда будет знать об этом, что позволит ему лучше понять его и найти способ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завтра утром он сможет покинуть дворец, Цзи Янь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любил мужчин, его способность ценить красоту была универсальной. Его настроение улучшилось, и он даже начал симпатизировать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отправился в зал Янсинь для работы с докладами, а Цзи Янь предложил прогуляться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