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Прошлой ночью он спал, обняв эту подушку, и, кроме небольшого дискомфорта из-за отсутствия привычной подушки, никаких серьезных последствий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вчера вечером я был таким глупым! Решил попробовать эту античеловеческую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дело не дошло до того, чтобы шея затекла, Цзи Янь чувствовал, что его шея подверглась жестокому обращению.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Байлу уже привыкла к такому свободному поведению Цзи Яня и находила его взъерошенные волосы и следы от подушки на лице милыми. Видя его в таком состоянии, она не считала его капризным и, пока подбирала ему одежду,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 подушка слишком жесткая?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слишком, слишком, слишком жесткая!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Байлу положила одежду в сторону и поправила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какой подушки вы хотите, можно заказать у внутреннего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сразу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улыбнулась Байлу. — Господин, если вы хотите что-то сделать, просто прикажите.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оказывается, у меня есть небольшой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благосклонность императора пришла внезапно, она оказалась очень полезной!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дважды одевался сам, Цзи Янь теперь мог выглядеть прилично, и Байлу больше не нужно было помогать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 него не было дел, и он все больше чувствовал дискомфорт от зубной щетки, которая, казалось, совсем не чистила зубы. Вспомнив, как Байлу удивилась, увидев, как он чистит зубы прошлой ночью, он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Чистка зубов в древности была привилегией богатых, и концепция чистки зубов утром и вечером не была распространена. Так что, у древних людей не было проблем с кариесом? А если зубы болели, что они делали без стоматологов?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решил, что, вероятно, сахар был слишком дорогим, что устраняло одну из главных угроз для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умывания Цзи Янь отправился в комнату Пинъаня. Он привел ребенка сюда, и теперь должен был заботиться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Пинъань уже проснулся и лежал на кровати с открытыми глазами. Увидев Цзи Яня, он хотел встать, но Цзи Янь быстро поддержал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еще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Пинъань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была, но по сравнению с теми страданиями, которые он перенес раньше, это было ничто.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спал на улице, под мостами, в старых храмах, и, конечно, не мог хорошо выспаться. Сегодня он тоже проснулся рано. Проснувшись и увидев эту роскошную комнату, теплую постель, он почти подумал, что это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сон был слишком прекрасным, и он боялся, что, пошевелившись, проснется. Поэтому он просто лежал долгое время, пока Цзи Янь не вошел, и тогда он пожалел.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спас его, вызвал врача, дал лекарства, предоставил такой хороший дом, а он только ленился и встал позже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господин, я не должен был лениться,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говоришь? — Цзи Янь постучал пальцем по голове Пинъаня. — Я не привел тебя сюда, чтобы сделать тебя 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Пинъань замер, глядя на Цзи Яня. В его глазах была такая теплота, что она казалась почти обжигающей, но он ничего не сказал, просто смотрел на Цзи Яня с ожиданием.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Пинъань, ты хочешь стать моим младшим братом? Ведь я еще молод! Такой молодой, как я, не может усыновлять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 почти без колебаний ответил Цзи Пинъань. —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 ты не боишься, что я торговец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Пинъань не мог не знать об этом. Когда он был маленьким, старый нищий, который его приютил, рассказывал ему достаточно. Позже, когда он бродяжничал, он тоже видел людей, которые пытались его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объяснить почему, он интуитивно чувствовал, что Цзи Янь не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вставай, почисти зубы и пойдем завтракать. Я умираю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Цзи Янь голоден, Пинъань быстро встал с кровати, и в этот момент Байлу принесла приготовленную для него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уже заметил, что черты лица Пинъаня с возрастом станут только лучше. Особенно его глаза в форме персикового цветка — даже в таком юном возрасте было видно, что он станет настоящим сердцеедом. Надев чистую одежду, Цзи Пинъань выглядел еще более привлекательным, хотя был слишком худым, и одежда на нем висела.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заметив, что Цзи Янь в последние дни ел без особого аппетита, Байлу каждый день придумывала новые блюда для кухни. Сегодня на завтрак был суп с лапшой, и, как говорили, в него добавили больше специй. Цзи Янь не удержался и съел две порции.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горячие и ароматные блюда были ему по душе. В предыдущие дни завтрак состоял из каши и пирожных, которые были слишком сладкими, и Цзи Янь их не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 Пинъань только что получил травмы и принимал лекарства, поэтому его пища должна была быть легкой. Байлу приготовила ему на завтрак кашу с овощами.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это было настоящим лакомством, и даже изысканная посуда казалась ему чем-то недосягаемым.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где находится, не знал, кто такой Цзи Янь, и даже не понимал, была ли Байлу хозяйкой или служанкой. Но он ясно чувствовал, что это место было более величественным, чем дома многих богачей.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богачи всегда били их, а Цзи Янь был другим. Он всегда улыбался, и видно было, что он не простой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даже не подозревал, что, пока Пинъань жадно ел завтрак, он в душе восхвалял его. Видя, что Пинъань ест так пресно, он налил ему полмиски супа с лапшой, чтобы тот немного попробовал.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Пинъань был очень послушным, но с лекарством возникли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Лекарство, которое Байлу сама варила на маленькой печке в течение часа, выглядело черным и совсем не аппетитным.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всегда боялся горького вкуса, и, почувствовав запах лекарства, он не смог сдержать отвращения. Пинъань, видя, как он морщится, сказал, что ему не нужно оставаться.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подумал и вышел, а через некоторое время вернулся, запыхавшись, и увидел, что Пинъань уже выпил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постучал пальцем по его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меня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лучше! — Цзи Янь улыбнулся, открыл маленький мешочек и положил конфету в рот Пинъаню. — Пинъань, не бойся, съешь конфету, и не будет горько.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Пинъань, глядя на улыбающееся лицо Цзи Яня, вдруг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о чем ты плачешь? — Цзи Янь с беспокойством вытер слезы с лица Пинъаня. — Ладно, ладно, это я виноват, я не люблю конфеты, поэтому во Дворце Линьсянь их не было, и пришлось потратить время,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Пинъань заплакал еще громче, словно выпуская все слезы, которые копились годами.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чтобы успокоить его, Цзи Янь отвел его в кабинет и начал рисовать комиксы.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кисть слишком неудобная! Как этим 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оба они вышли из кабинета, покрытые чернилами. Байлу, увидев их, испугалась и хотела приготовить горячую воду для ванны, но Цзи Янь схватил ее за руку, оставив черный отпечаток на ее белом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инстинктивно попытался стереть пятно, но оно только размазалось, и он, смущенно улыбнувшись, сдался. Затем он таинственно достал лист бумаги и показал Байлу: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она, удобная подушка!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Байлу, глядя на чертеж подушки Цзи Яня, указала на «8см»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странный символ?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хлопнул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ошибка, опять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наконец перевели размеры подушки на стандарты Великого Чу, переоделись в чистую одежду, и настало время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 тоже пришел в этот момент, и, войдя, он выглядел серьезным, а сопровождавший его евнух Цзи тоже утратил свою привычную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Пинъань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утром, он знал, что Цзи Янь не обычный человек, но он не ожидал, что он связан с дворцом,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золотой халат с драконами, даже будучи невежественным нищим, он понял, кто такой Вэнь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кто такой Цзи Янь, но он был всего лишь нищим, и даже если его усыновили, он не мог избавиться от своего низкого статуса. Дрожа, он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Простой народ приветствует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комментарии и размышления, включенные в текст главы: размышления Цзи Яня о гигиене полости рта в древности, стоимости сахара и причинах отсутствия кариеса; внутренние мысли Цзи Пинъаня о своем положении и восприятии Цзи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http://bllate.org/book/16137/1444339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