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слишком скромны, я всего 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это не его заслуга, но и не мог сказать, что это его работа. Это был продукт истории. Цзи Янь колебался, затем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Сунжу не был строгим старым учёным, иначе, услышав такие слова, он бы, наверное,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действительно человек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 вдруг встал и глубоко поклонился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годы литература Великого Чу процветала, но внутри она застопорилась. Знаки препинания могут казаться мелочью, но они откроют новую эру в литературе через несколько лет. Сегодня я пришёл, чтобы поблагодарить вас от имени всех учёных за ваш великий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почувствовал дух учёного и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поднял Чжан Сунжу.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Знаки препинания я просто придумал от скуки, и мне стыдно за такие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было ли это намеренно или случайно, знаки препинания действительно ваше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Чжан Сунжу, Цзи Янь больше не мог воспринимать его как пустой персонаж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Сунжу, как один из Четверых великих учёных Великого Чу, имел огромное влияние среди учёных. В современном мире такой великий учёный едва ли мог произнести несколько слов от своего имени, но теперь, благодаря тому, что он стал проводником эпохи, он заслужил такое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настоящими создателями истории, живыми людьми с великими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вдруг захотел сделать что-то для них, и теперь главным было как можно скорее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Сунжу ушёл, Цзи Янь попросил разрешения выйти из дворца, и Вэнь И дал Байлу пропуск, чтобы он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качающейся карете Цзи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вышли из дворца с определённой целью, вы знаете,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улыбнулась и покачала головой, а Цзи Пинъань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Цзи Янь вздохнул с разочарованием, но затем его голос стал полон энтузиазма. — Зарабатывать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захлопал в ладоши,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почувствовал себя польщённым, он погладил голову Пинъаня в знак поощрения.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заработать деньги, нам сначала нужно иметь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наша цель сегодня — купить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восхищённое лицо Пинъаня с лёгким раздражением, достал конфету и 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обрадовался ещё больше, прикрывая ладонями покрасневшее лицо. Брат назвал меня малышом! И сказал отдохнуть, это было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малыш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Сейчас дети становятся всё более непонятными.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дворца Цзи Янь отпустил носильщиков, а сам отправился с Байлу и Цзи Пинъанем на самую оживлённую улицу, которую он посетил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взял золотой слиток и попросил Байлу разменять его на мелкие серебряные монеты. Он купил несколько лепёшек с мясом и раздал их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вблизи императорского дворца, нищих было не так много, всего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эти четверо были разными. Двое смотрели льстиво, получив лепёшки, они продолжали смотреть на них, пытаясь угодить. Другие двое были скромными и держались подальше, боясь, что их грязь может оскорбить знатных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лепёшки, все четверо опустились на колени и поблагодарили: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добрый человек, спасибо, великодушный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как современный человек, не мог этого вынести, но он не мог их остановить, поэтому слегка отстранился, а после того, как они поблагодарили,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на какой улице больше всего еды? Лучше всего, если там есть магазины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лепёшки, нищие были очень услужливы. Двое льстивых отвели их на улицу Лумин, которая находилась ближе всего к Гоцзыцзянь, где учились богатые молодые люди, щедро тратившие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соответствовало требованиям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благодарность Цзи Яня удивила нищих, особенно тех двоих, которые обменялись взглядами,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нищие ушли, Цзи Янь начал осматривать улицу и действительно нашёл магазин, из которого выносили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так, будто у меня действительно появился талант к удаче?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Байлу не могла заниматься такими делами, Цзи Янь сам подошёл и спросил. Оказалось, что магазин действительно продавался.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магазина, мужчина лет пятидесяти, сказал, что его жена недавно заболела, и они планируют вернуться на родину, чтобы поправить здоровье. В городе у них есть ещё несколько магазинов, которые они собираются продать через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заинтересовался и сразу сказал, что хочет купить магазин для бизнеса, и если подойдёт, он может посмотреть и другие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понял его намёк и предложил показать ему другие магазины. В итоге они договорились о трёх магазинах за три тысячи пятьсот лянов, и завтра должны были оформить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главную проблему, Цзи Янь решил ещё немного прогуляться, но заметил, что Цзи Пинъань почему-то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чувствовал, что что-то не так. Оказалось, что маленький Пинъань перестал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потряс руку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Пинъань, почему ты грустишь? Что хочешь, я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пожалуйста, больше не разговаривай с теми двумя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что шли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Пинъань крепко сжал руку Цзи Яня. — Они очень плохие, если они узнают, какой ты добрый, они сделают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покачал головой,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отбирают еду у других, особенно у других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хорошие, они пришли сюда с нищим дедушкой, кажется, у них в семье случилась беда, и они стали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понял, Пинъань,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самый лучший! Ты даже подумал спросить нищих, они все знают, не как я, бесполезный. И ещё, брат смог сбить цену на пятьсот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не похвалил, теперь нужно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держал руку Цзи Яня, радостно качая ею,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магазином была решена, но с регистрацией оставались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всю дорогу думал, стоит ли обратиться за помощью к Вэнь И. Но как только он решил поговорить с ним, Байлу достала его документы. Оказалось, Вэнь И уже с утра подготовил всё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упростить регистрацию, Вэнь И даже обеспечил его домом в Чанъане,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думал, что первая недвижимость в жизни появится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впервые встретил такую активную и мощную поддержку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него выросли длинные волосы, Вэнь И больше не запрещал ему выходить из дворца. Как человек, который выглядел вполне нормально, Цзи Янь решил, что может иметь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Цзи Яня, Вэнь И долго колебался, но в итоге согласился. Как раз в эти дни прибыла новая партия слуг и евнухов, и Цзи Янь мог сам выбрать себе слуг. Главное, что Дворец Линьсянь не мог оставаться без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Байлу одна вышла из дворца, чтобы заняться делами магазина, а Цзи Янь спал с Цзи Пинъанем,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хозяина, задание выполнено, получено 300 баллов, открыт новый раздел — Системный магазин!]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Цзи Янь уже собирался продолжить спать, но слова «Системный магазин» мгновенно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Системный магазин! Какая ещё дремота!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посмотрел на спящего Цзи Пинъаня и закрыл глаза, полные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[Диндон, Системный магазин! Это Системный магазин, да?!!]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хочешь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украдкой открыл глаза, глядя на Цзи Пинъаня.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 заметят?]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