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прищурился, чувствуя, что что-то не так. Это явно не было поведением интеллектуального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Дин-Дун явно не хотел говорить больше, и Цзи 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посмотрим. Но почему задание вдруг обновилось?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Дин-Дун тоже не знает. Обновление задания выпущено Системой, добавлен срок в двадцать дней. Но награда всё ещё очень заманчива, возможность участия в Розыгрыше удачи крайне 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позволил себя отвлечь сроком и наградой. Он чётко уловил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Система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тоже не знаю.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отговорка. Цзи Янь с досадой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интеллектуальный помощник и не знаешь, почему Система выпустила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Дин-Дун, казалось, даже гордился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понял, что ничего больше от Дин-Дуна не добьётся, и сосредоточился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об этом Розыгрыше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выполнишь задание в течение двадцати дней, ты получишь шанс на Розыгрыш удачи. В ящике может быть что угодно: возможность бесплатно выбрать книгу, купон на ограниченную сумму или даже набор семян… В общем, Розыгрыш удачи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говорится о размещении тысячи человек, но не упоминается ремонт. Если нужно будет делать ремонт, то за двадцать дней точно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разместить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могу просто построить большой зал, поставить тысячу кроватей, и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сказал это скорее в шутку. Построить большой зал и формально выполнить задание — это было бы слишком просто, и в будущем это бы ему не пригодилось. Лучше уж сразу сделать что-то более устойчивое, например,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Линьсянь, он обнаружил, что еда уже готова. Пять блюд и суп, приготовленные на маленькой кухне дворца по указанию Гуюя, который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после утренних дел, Цзи Янь сразу же сел за стол, пригласив остальных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проведя рядом с Цзи Янем уже несколько дней, привыкла к его поведению и спокойно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Сань, Чжоу Сы, сходите на кухню и принесите блюда, приготовленные для Байлу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Чжоу Сань и Чжоу Сы, только недавно прибывшие во Дворец Линьсянь, уже так спокойно выполняют такие «неуместные» приказы Цзи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господин за одним столом — кроме Цзи Яня, вряд ли кто-то ещё в мире поступал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тоже были шокированы, но после пары раз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их короткой, небогатой событиями жизни они чувствовали, что господин Цзи отличается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только искренне и доброжелательно относился к слугам, но и с императором вёл себя как с другом. В его глазах не было иерархии, что делало его чужим в этом мире, где всё строго разделено, но одновременно вызывало непроизвольную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повезло встретить такого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Сань и Чжоу Сы, только что прибывшие во дворец, были потрясены, не говоря уже о Гуюе, воспитанном в строгих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Байлу, сидящую за столом с Цзи Янем,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император его высоко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сидеть за столом с господином? Разве ты забыл все правила, которые тебя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был на грани безумия. Он всегда был молчалив, скрывая свои мысли, и даже сейчас, когда внутри он был в шоке, внешне он лишь смотрел на Байлу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на грани голодного обморока, но привычка не позволяла ему начать есть, пока все не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Сань и Чжоу Сы принесли ещё два подноса, добавив на стол четыре блюда. Цзи Янь, держа палочки, смотрел на ошеломлённого Гуюя и молчаливого Сунь Шэна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Гуюй,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поднял взгляд на Цзи Яня, затем посмотрел на спокойную Байлу, вспомнив, что они с Цзи Янем вместе изучали баоцзы, и осторожно сел. Теперь стоял только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уже собирался приказать Гуюю сесть, Цзи Пинъань вдруг встал, подошёл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Гуюй, садись есть, а то брат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посмотрел на Цзи Яня, не видя в нём признаков гнева, но, видя, что все уже сели, а Цзи Пинъань специально подошёл, он не мог не подчиниться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сидел напротив него, быстро и с аппетитом ел, нарушая все правила этикета, принятые среди знати Великого Чу, но при этом сохраняя свою уникальную харизму, которую никто другой не смог бы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Цзи Янь был приятен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держал палочки, смотря на всех за столом, и вдруг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Байлу изменилась, почему Цзинчжэ, проведя здесь всего день, так запомнил господина Цзи, и почему даже император, обычно строгий к другим, был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никогда не забудет аромат блюд этого дня. Некоторые вещи незаметно оставляют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Янь улёгся с Цзи Пинъанем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Пинъань, прежде живший на улице, естественно, не имел привычки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где-то читал, что дети не любят спать днём. Но Цзи Пинъань уже был ниже своих сверстников, и без дневного сна как он сможет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Янь активно приучал Цзи Пинъаня к дневному сну. Оказалось, что Цзи Пинъань всегда вёл себя тихо, свернувшись калачиком у него на руках, совсем не беспокоя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видя, что Цзи Пинъань любит быть рядом, Цзи Янь не стал отправлять его спать в отдельную комнату, и теперь они всё ещё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лёг, попросив Дин-Дуна разбудить его через полчаса,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Янь тихо встал и вместе с Гуюем отправился в Шаншутай, чтобы встретиться с министром работ Хань Чжунмао.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Вэнь И заранее всё уладил, так как в Шаншутай всё прошло гладко. Увидев знак, который показал Гуюй, Цзи Яня сразу же провели в кабинет министра работ, где его встретил улыбающийся Хань Чжунмао.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Яня, Хань Чжунмао тепло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Цзи? Я давно о вас слышал и ждал этой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ожидал, что Хань Чжунмао будет похож на Чжан Сунжу — худощавым и строгим стариком, но вместо этого перед ним стоял мужчина ростом 160 сантиметров и весом 70 килограммов, с круглым лицом, узкими глазами и добродушной улыбкой, которая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поражён таким контрастом, но быстро взял себя в руки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Хань. Я никто особенный, и сегодня пришёл к вам с просьбой. Надеюсь, вы не сочтёте это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Чжунмао стал ещё более приветливым, предложив Цзи Яню сесть и приказав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действительно так скромны и вежливы, как говорил премьер-министр!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время беспокоился, что становлюсь слишком самоуверенным, а премьер-министр говорит, что я скромен и вежлив, и даже обманул своего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такая ситуация была выгодной для Цзи Яня. После короткого обмена любезностями он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для работников?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Янь, попросив Гуя принести маленькую коробку, которую он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неё чертёж примерной структуры общежития, который нарисовал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идея, прошу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Чжунмао внимательно изучил чертёж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здание построить несложно, но размещение кроватей на шкафах — это что-то совсем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