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продавец баоцзы! Знаешь ли ты, кто мой господин? Жди закрытия!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Вау! Какое высказывание, не соответствующее социалистическим ценностям.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слова, Цзи Янь совсем не злился, а наоборот, ему стало даже смешно. Ему действительно было интересно узнать, кто же его господин, если он позволяет своим слугам так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много народу, и за пятнадцать минут они не смогли отдохнуть, непрерывно работая целый час, пока не распродали все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почему вы не приготовили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 моя дочка долго плакала, потому что не смогла купить, я обещал ей, что сегодня обязательно куплю, но опять не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мой муж случайно попал на открытие, купил два с кислой капустой, и они были такими вкусными! Сегодня я с утра жду, и наконец купила.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бизнес идёт так хорошо, готовьте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тона, все эти люди действительно хотели попробовать, и стоять в очереди, чтобы в итоге ничего не купить, было неприятно. Но в лавке баоцзы не хватало рук, и Цзи Янь просто не мог приготовить больше, у него ещё были дела в поместье!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закончили в лавке, Цзи Янь сразу же отправился в своё поместье на сто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работ лично привёл трёх мастеров, которые уже начали изучать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было немного неловко, и он вынул специально приготовленные баоцзы, чтобы угостить господ, извиняясь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Чжунмао, увидев баоцзы,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самые баоцзы, которые ел канцлер?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 ожидал, что господин Хань знает об этом,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те. Я сейчас открыл лавку баоцзы напротив Гоцзыцзяня, господа можете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господ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вы владелец лавки Пяосян? Неудивительно, что она такая необычная.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учится в Гоцзыцзяне, вчера он вернулся и сказал, что напротив открылась новая лавка баоцзы, с оригинальным оформлением, а сами баоцзы — просто небесное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вашего сына за комплимент, но «небесное наслаждение» — это, конечно, преувеличение.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обмена любезностями они определили расположение и место для строительства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 разбирался ни в выборе места, ни в строительстве, поэтому полностью доверился господам, и после утверждения чертежей решил больше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пришло сто двадцать три рабочих, и Цзи Янь всех их нанял, среди них он заметил двух нищих.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нищих было не так много, и этих двух Цзи Янь уже видел, по словам Цзи Пинъаня, они были довольно честными.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похоже, тоже помнили его, и, увидев, были удивлены, но сразу же поклонились ему до земли, а затем продолжили работать, не сказав ни слова. Это произвело на Цзи Яня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мог часто бывать здесь, он поручил Гуюю время от времени проверять, а если возникнут проблемы, Гуюй мог разобраться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Яня были свои планы, и, обойдя поместье, он сказал Гуюю: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 внимание на рабочих, если кто-то проявит себя хорошо, сообщи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решения всех дел было уже ближе к полудню, Цзи Янь сильно проголодался, но всё же поспешил обратно. Как и ожидалось, Цзи Пинъань ждал их у ворот дворца, как каменное изваяние, неподвижный.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комфортного послеобеденного сна Цзи Янь снова вышел из дворца, и Гуюй провёл его по своим ста му земли, чтобы хорошенько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предсказуем: кроме огромной территории, Цзи Янь ничего не смог разобрать, и в итоге сильно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Вэнь И снова пришёл вовремя, и Цзи Янь специально купил в Системном магазине два помидора, чтобы Сунь Шэн приготовил суп из помидоров и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подходил к концу, Цзи Янь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во дворце не очень удобно, я постоянно вхожу и выхожу, и это может вызвать пересуды.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понял его намёк и долго молчал, прежде чем наконец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Янь Янь хочет, он может переехать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Янь увидел в его глазах что-то похожее на жалобу, и больше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во Дворце Линьсянь появились слуги, Цзи Янь спокойно начал принимать ванну каждый день, но мытьё головы для него, как для мужчины, было довольно утомительным.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учился в старшей школе, в его классе была девочка, которая мыла голову раз в неделю, и из-за этого над ней смеялись. Теперь, когда Цзи Янь мыл свои длинные волосы, он вдруг понял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Мытьё головы оказалось намного сложнее, чем он думал. Если бы не привычка мыть голову часто, он бы тоже хотел делать это раз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говорят, что если не высушить волосы перед сном, можно заработать мигрень, но в Великом Чу не было фена, и Цзи Янь был так устал, что лёг спать с полувлажными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попал в книгу, Цзи Янь всегда хорошо спал, и даже с мокрыми волосами быстро засыпал. В полусне он почувствовал, как его голова стала тёплой, словно кто-то массировал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быстро погрузился в тёплый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Парящие паровые корзины, белоснежные баоцзы, посетители, снующие туда-сюда, осколки петард, разбросанные перед лавкой…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сцена была слишком знакомой, Цзи Янь быстро понял, что это сон. Но он не мог контролировать своё тело и вновь переживал сцену открытия лавки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появились несколько молодых студентов из Гоцзыцзяня, которые заговорили о знаках препинания.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в словах!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потому ли, что этот человек был красив, но Цзи Янь запомнил его имя — Чан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его имя, он выглядел как человек с мягким и элегантным характером, но, к сожалению, был слишком зрелым для своего возраста, и в сновидении юноша всё равно не оценил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какой там добрый совет, я думаю, он просто старомоден. В прошлый раз Ци Жуй и другие просто проехали на лошадях по улице, и это было срочное дело, но как-то это дошло до ушей того человека, и их всех наказали двадцатью ударами палки!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Цянь и Ци Жуй знакомы гораздо лучше тебя, не тебе их жалеть! К тому же, скакать на лошадях по улицам действительно заслуживает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Скакать на лошадях по улицам…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пробормотал, и в следующее мгновение его перспектива изменилась. Он стоял снаружи лавки Пяосян и видел, как он сам, с каштановыми волосами, передаёт баоцзы посетителям.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сторонним наблюдателем, и люди проходили сквозь него, но он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Скакать на лошадях по улицам, и как-то это дошло до ушей того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почувствовал, как его подхватил ветер, и, остановившись, обнаружил у себя в руках стопку книг. Цзи Янь резко поднял голову и увидел знакомую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 левой стороны улицы послышался стук копыт, и на первом коне сидел молодой человек в чёрном костюме, с неузнаваемым лицом, мчась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это сон, Цзи Янь резко проснулся,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Скакать на лошадях по улицам, двадцать ударов…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не зная, что чувствует. Через некоторое время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это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упал на кровать, жёсткие доски причиняли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Добрый вечер, хозяин!]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всё таким же живым, как у игривого ребёнка, но у Цзи Яня не было настроения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сон может быть таким совпадением, показывающим две связанные вещи. И только Диндон мог устроить такое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Есть вещи, которые тебе нужно знать.]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хочешь, чтобы я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доказывает? Что он меня любит? Это столица, он правитель, скакать на лошадях по улицам — разве это не заслуживает наказания?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Цзи Янь разозлился. Он не мог понять, на что злится, возможно, он не хотел, чтобы его мысли так направляли.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http://bllate.org/book/16137/1444431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