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взглянул на его шею, явно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мгновенно сменил тон, добавив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осмотреть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приказ, и Вэнь И, не имея выбора, но все же беспокоясь, переоделся в простую одежду и отправился вместе с ним. К счастью, Дворец Цяньцин и Дворец Линьсянь находились рядом, и все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сели в скромную деревянную карету, которая внешне выглядела как обычный тяжелый деревянный экипаж, но внутри была роскошной: толстые ковры, маленький столик с фруктами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коррупция!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 Вэнь И, который в последнее время старался быть ближе к Цзи Яню и особенно внимательно следил за его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слово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удачно? Это классический термин, который люди XXI века вывели из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Цзи Яня было слишком большим и находилось на окраине южного пригорода Чанъаня, так что дорога заняла целый час. Цзи Янь вдруг затосковал по современным транспортным средствам — даже простой электровелосипед был бы быстрее этой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медлительности, было еще и тряска.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уже прошло больше дня, иначе Цзи Янь бы не выдержал. Он был спокоен, так как сидел на толстом ковре, но Вэнь И вел себя как сумасшедший, настаивая на том, чтобы сложить ковер еще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поместье, Цзи Янь едва узнал свое владение. Здание было почти готово, и уже можно было жить, хотя оно еще требовало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Рабочих было много, и некоторые из них знали Цзи Яня, как хозяина поместья, и почтительно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 его, но трое чиновников из Министерства работ узнали Вэнь И и сразу же хотели встать на колени, но Цзи Янь вовремя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не маленьким, но из-за большого количества рабочих они чувствовали себя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приехал только для того, чтобы проверить прогресс, и, почувствовав, что мешает,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снова была тряска, и Цзи Янь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 работы, три часа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Яньян, хочешь прокатиться на лошади? Это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загорелся, но, заглянув за занавеску и увидев высокую и мощную лошадь, вспомнил о случаях падений и решил, что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ценю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откровенность заставила Вэнь 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Дворец Линьсянь, они встретили Бифу, который поспешно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Хэ Лян пришел и сейчас стоит на коленях перед Дворцом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И стал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я не буду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Бифу ушел, Цзи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господин Хэ Лян? Это связано с наводнением в Цзяннани?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мелочь, Яньян,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чувствовал, что что-то не так, но Вэнь И не хотел говорить, и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Могу я увидеть того, кто меня похитил? — Цзи Янь немного колебался. — Он ведь еще жив,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события все еще оставались загадкой. Что за портрет? Что за Сюй Пинцзин? Главное, Цзи Янь не хотел, чтобы кто-то из-за него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человек, хоть и похитил его, по сути, не был злым. Он оставил его в комнате, не мучил, а несколько сказанных слов даже казались забавными, немного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подростки, могут быть немного неразумными.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Спросить, зачем он меня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Далисы была не самым приятным местом, и Вэнь И не хотел, чтобы Цзи Янь ее видел, поэтому впервые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все выясню,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Цзи Янь будет настаивать, Вэнь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щенячий взгляд! Цзи Янь был на грани срыва. Каждый раз, когда Вэнь И так смотрел на него, он просто не мог устоять. На этот раз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подержи его в заключении для острастки, а через несколько дней отпусти. Не нужно ничего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твой «выяснение» звучит слишком подозрительно. Мы, наследники социализма, не можем терпеть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уступил, и Вэнь И, естественно, согласился, но следующая фраза Цзи Яня заставила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Сюй Пинцзином. Он живет на Тайпинской улице, я однажды проходил мимо, кажется,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Пинцзин, опять этот Сюй Пинцзин.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внешне не показал ничего, но в душе записал это на счет, не зная, как ответить. Ведь этот Сюй Пинцзин вернулся раньше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у него было еще десять дней, но он вернулся вчера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вернулся, а Цзи Янь уже о нем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почувствовал что-то неладное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— в голове Цзи Яня внезапно возникла ужасная мысль, — ты его не убил,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твоих глазах я такой тиран? Вэнь И почувствовал, как в груди застрял камень, мешающий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продолжал бить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Яньян, он тебе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— Цзи Янь почесал голову и неуверенно начал, —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молчал, просто смотрел на него. В голове Цзи Яня возник образ миниатюрного Вэнь И в милой версии драконьего халата, с легкой обидой на лице и большими глазами, смотрящими на него, с черными линиями, символизирующими обиду, вокруг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настоящего Вэнь И, Цзи Янь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Ха-ха, я хочу, чтобы он отправился в Цзяннань с господином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линии исчезли, и Вэнь И, казалось,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Яньян, ты не хочешь его видеть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смотрел на него с таким ожиданием, что Цзи Янь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испытывал симпатию к Вэнь И, но была ли она настоящей? И как долго она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был императором, и 80 % симпатии были слишком серьезными. Цзи Янь всегда считал себя легкомысленным, и, видя красивых людей, он хотел приклеить к ним глаза. Они знали друг друга слишком мало, и времени, проведенного вместе,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оправдать эти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заколебался, отвернулся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отправляется в Цзяннань, я должен его увидеть. У меня есть дела, которые нужно обсудить с ним. Нельзя полагаться только на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похоже, ничего не заметил,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вызову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ожидал, что будет очень рад встрече с красавцем, но, когда тот пришел, он понял, что не так уж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Пинцзин, увидев его, удивился, а затем почтительно поклонился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сказал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Янь не был так рад, как ожидал, видя симпатичного парня, он все же был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Цзи Янь забыл, что в прошлый раз у него были короткие волосы,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слегка толкнул Вэнь И, и тот, увидев его беспокойную руку,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вас, чтобы поручить вам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Пинцзин, только что вернувшийся с задания: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честь для вашего слуги — помогать народу Великого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издам указ, чтобы вы отправились в Цзяннань вместе с господином Цзи Илинем, чтобы помочь пострадавшим и решить проблемы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