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пробило половину одиннадцатого, и если бы это было в современности, он бы сейчас либо дописывал статью, либо где-то веселился. Но сейчас он уже успел выспаться, и привычка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Диндон неуверенно начал разговор. — Яньянь, откуда у тебя появился Плод спокойствия?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научился управлять своим сознанием в системе. Он взглянул в указанном направлении и увидел одно большое яблоко и три маленьких. Маленькие яблоки были крошечными, размером с сяолунбао, а большое — размером с кулак. Кроме ярко-красного цвета, они ничем не отличались от обычных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спокойствия? Разве это не просто яблоки? Для чего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системы свои Плоды спокойствия, в зависимости от мира, в котором жил хозяин. Но этот Плод спокойствия действительно особенный, даже маленький может спасти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Янь был удивлен. — Может ли он воскрешать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Большой может лечить все болезни и нейтрализовать яды, а маленький — заживлять раны и продлевать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воскрешать мертвых он не мог, но и это было впечатляюще. Цзи Янь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приз из Розыгрыша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открыл интерфейс системы. Возможность участвовать в Розыгрыше удачи все еще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видел это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Диндон! Мог бы ты быть немного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свободных заданий — уровень симпатии тирана 90%, свободное задание выполнено, награда: Плод спокойствия ×1, мини-Плод спокойствия ×3.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тоже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Я не заметил… Не злись, не злись, давай посмотрим… Позавчера в 22:28:50. Яньянь, что ты делал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 22:28:50…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вспомнил, что происходило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покраснело, половина от смущения, а половина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действительно думают только о своем!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сна уровень симпатии подскочил на 10%. Цзи Янь сильно подозревал, что в тот момент, возможно, Вэнь И впервые вошел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Цзи Янь почувствовал, что что-то мягкое коснулось его лба, затем носа, и когда это почти достигло его губ, он в ярости пнул ногой рядом. С помощью силы гнева этот удар был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«Дун!» раздался, и высокочтимый император был сброшен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идти на утренний совет, и когда Цзи Янь проснулся, Вэнь И уже ушел. Он встал и посмотрел на пустой пол, невольно вспомнив, как Вэнь И сидел на полу прошлой ночью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и крупный мужчина, одетый в желтое нижнее белье, с распущенными черными волосами, которые были слегка растрепаны, сидел на полу и смотрел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была действительно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понимал, откуда взялся такой высокий уровень симпатии у Вэнь И. За последний месяц данные практически не менялись, а после одного сна подскочили на 10%. Как ему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Вэнь И сидел на полу прошлой ночью с обиженным видом, он уже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в интернете обсуждения на эту тему, мужчины действительно разные до и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сам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нравилось лицо Вэнь И, а теперь добавилось еще одно — он жаждет тело Вэнь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завершено, что означало, что строительство общежития в основном закончено. Как владелец поместья, Цзи Янь, естественно, должен был поехать туда посмотреть. Пока Вэнь И еще не вернулся с совета, Цзи Янь быстро собрался и поспешил туда, позавтракав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каждый утром практиковал Уникальную технику клана Цзи три раза, поэтому не мог поехать с ним и очень сожалел об этом, провожая Цзи Яня до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Уникальной техники клана Цзи, Цзи Янь сейчас только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говорить это просто так. Утренняя зарядка — это утренняя зарядка, зачем он придумал Уникальную технику клана Цзи? В результате Цзи Пинъань стал практиковать ее с максимальной серьезностью и даже тайно поставил себе цель делать это 20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это заметил и под предлогом того, что слишком много — это вредно, настоял на сокращении до 3 раз. Чтобы утешить Цзи Пинъана за потерянные 17 тренировок, Цзи Янь добавил ему утреннюю пробежку на три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без поездов болтовня не приветствовалась. Его ребенок был слишком честным, и Цзи Янь очень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привыкнуть к роскоши, но трудно отказаться от нее — эта фраза действительно резюмирует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Янь ездил на этой обычной роскошной карете и не видел в этом ничего особенного, но после того, как он однажды прокатился на суперроскошной карете Вэнь И, он почувствовал, что его обычная карета уже не так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— это неплохо. Владыка мира — это одно, но он может легко раздавать тысячи лянов золота и ездить на суперроскошной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задумался, и вдруг его глаза сузились, он почувствовал, что раскрыл замысел Вэнь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дал ему почувствовать все самое лучшее и дорогое в этом мире, чтобы он привык к этому и больше не мог без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хитрый план — пытаться привязать меня к тебе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внезапно осенила мысль — а я сейчас беден? У меня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поместье в сто му и три магазина, не считая этого, у меня еще есть несколько сотен лянов серебра! В современности это десятки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не обошлось без Вэнь И, но это временно! Я, Цзи Янь, стану самым богатым человеком в Великом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карета! Что за важность, завтра я себе такую же куплю! Сколько это может стоить? Самый богатый человек в Великом Чу не пожалеет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карета наехала на камень, и Цзи Янь снова подпрыгнул, мягкая подушка под ним не помогла, и он с сожалением погладил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 будущего самого богатого человека, это я виноват, что тебе пришлось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вдохновленный, то обиженный, Байлу рассмеялась, увидев эту серию изменений в Цзи Яне, что заставило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прибыл около девяти утра, и на поместье уже было много людей. Общежитие было в основном построено, и трое чиновников из Министерства работ руководили рабочими, занимавшимися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от планировки до почти завершенного строительства заняло всего полмесяца. Не знаю, как они работали сверхурочно. А сам он жил во Дворце Линьсянь, хорошо ел и пил, и Цзи Янь почувствовал себя неловко, предложив выдать всем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рабочих было много, около ста пятидесяти человек, работавших посменно, а у него самого было всего несколько сотен лянов, которые еще понадобятся в будущем, Цзи Янь поручил бухгалтеру Гуюю выдать каждому рабочему по 500 вэнь, что вызвало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чиновников из Министерства работ, награда должна была быть более значительной. Цзи Янь пока не придумал, что именно, но предложил сначала пригласить их на обед в Ипиньцзюй.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Ипиньцзюй обходился в несколько лянов серебра на человека, что было доходом обычной крестьянской семьи за несколько лет, так что такой обед был достойным. Но, к удивлению, один из чиновников, господин Чжан, не только отказался, но и заявил, что не будет есть «еду этого губителя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Цзи Янь был ошеломлен, он действительно не понимал, откуда взялось это «губитель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Гуюй, следуя приказу Вэнь И, всегда ставил Цзи Яня на первое место, и после нескольких дней общения его впечатление о Цзи Яне было хорошим. Услышав, как господин Чжан говорит о Цзи Яне, он чуть не набросился на него, но Цзи Янь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Красавец вернулся, и снова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[обиженно]: Яньянь пнул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читателя «Чу Шиси 77» за 10 бутылок питательной жидкости,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начался розыгрыш, я обнаружил, что он завершится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обновление было слишком поздним, в следующий раз обязательно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