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[Диндон, у-у-у-у-у-у, кто-то назвал меня демоном, губящим страну! Я знаю, что я красив, но я ещё не погубил страну! Я даже не просил у него роскошную карету! А они уже называют меня демоном, губящим страну! Я так несправедливо обижен, это просто как снег в июне!!!]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Диндон, который только что впал в панику, не зная из-за чего, услышав слова Цзи Яня, тоже сбился с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ужасно, что теперь делать? Пойди и погуби страну, иначе это будет слишком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Именно так я и думал, ты настоящий друг, который меня понимает!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придумал,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 Кстати, что ты хотел сказать, когда так торопился?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как я мог отвлечься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Диндон мгновенно заволновался, и Цзи Янь почувствовал, как в его голове сто слонов в панике топают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скорее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индекс очернения тирана внезапно подскочил на 20%! Внезапно, в одно мгновение!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пропустил информацию из зоны свободных заданий, Диндон стал особенно внимателен, боясь упустить что-то ещё. Как сотрудник службы поддержки такая ситуация была довольно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сегодня, когда индекс очернения тирана изменился, он сразу это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произошло так резко, я следил за ним! Весь процесс занял меньше секунды, и он подскочил на 20%! 20%!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20%! Значит, сейчас он уже 70%!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тоже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Байлу, есть ли способ ускориться?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 не знала, что с ним случилось, но, видя, как он торопится, мгновенно вышла из кареты, заняв место кучера, и карета сразу же ускорилась.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спешки карета быстро доехала до ворот Дворца Линьсянь. Цзи Янь поспешно вышел и увидел, как Вэнь И идёт прямо наружу, и его вид казался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 стал думать о том, что это вход во дворец, побежал к нему со скоростью спринтера и, не говоря ни слова,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произошло, самое важное — сначала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объятий Цзи Янь почувствовал, как человек в его объятиях напрягся, а затем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Янь, упал на 10%!]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облегчённо вздохнул. Он бежал слишком быстро, и теперь, обнимая Вэнь И, не мог перевести дыхание. Внезапно большая рука легла на его спину, мягко поглаживая, с привычным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Цзи Янь погладил спину Вэнь И. — Не злись, всё в порядке,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Янь, снова упал на 10%! Вернулся к прежним 50%.]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[Понял, ты можешь уйти.]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[Пип!]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повёл Вэнь И обратно во дворец, велел Чжоу Сану принести кувшин холодной воды, выпил несколько чашек подряд, а затем сел, чтобы немного отдохнуть, прежде чем взглянуть на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И уже вернулись в нормальное состояние, только белки глаз были немного красными, но это было намного лучше, чем раньше, когда они были полностью красными, и его взгляд был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налил Вэнь И чашку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Холодная вода, я не привык к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Вэнь И заговорил, и его тон был нормальным, Цзи Янь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индекс очернения подскочил на 20%, Цзи Янь с грустью улыбнулся, стараясь говорить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выглядел так решительно, куда ты собирался?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этого сказать, но он и не хотел лгать Цзи Яню, поэтому просто промолчал, выглядев как ребёнок, который сделал что-то не так, совершенно непохожий на того, кто только что был полон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Вэнь И не говорил, Цзи Янь мог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уже подарил ему Байлу, но Гуюй всё ещё был его человеком, и после того как Гуюй увёл господина Чжана, он больше не появлялся. Теперь Вэнь И, вероятно, всё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индекс очернения поднялся и упал на 20% из-за него, всё произошло в одно мгновение, и сказать, что он не тронут, было бы неправдой.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засмеялся, шутливо сказав 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только что гнал лошадь во дворце, и это была карета, не скажут ли они снова, что я демон, губящий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лицо Вэнь И заметно потемнело, но прежде чем он успел что-то сказать, Цзи Янь вдруг с воодушевлением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решил!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смотрел на него, дыхание его стало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решил Цзи Янь. А вдруг он решил уйти,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понять… он увидел, как Цзи Янь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буду губить страну! Я буду ходить по всему Великому Чу как хочу! Иначе как я могу оправдать всю эту чушь! Ха-ха-ха-ха-ха-ха-ха!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 Янь просто смеялся, но потом ему действительно стало весело, и он засмеялся как гусь.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не ожидал такого поворота событий. Видя, как Цзи Янь смеётся, он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Вэнь И заметил, что Цзи Янь смеётся так, что не может перевести дыхание, и снова начал волноваться, налив ему чашку холодной воды, чтобы он пил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 вместе, они оба почувствовали, что их грусть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Вэнь И не была такой впечатляющей, как у Сюй Пинцзина, но она идеально подходила под вкус Цзи Яня, и в любое время, когда он видел его, он находил его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Вэнь И всегда был мягким и нежным, ставя его на самое важное место, во всём проявляя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ему нравилось, как Вэнь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большой мальчик, полный энергии и жизнерадостности. Но такого Вэнь И он видел только два раза, и сейчас был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улыбку Вэнь И, Цзи Янь почувствовал одновременно боль и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что они думают обо мне, — вдруг сказал Цзи Янь. — В этом мире полно людей, но они не я, они не могут решать, как мне жить, губить страну или быть высокомерным… Что бы они ни говорили,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он много думал. Быть так оценённым другими, конечно, было неприятно, но больше всего он думал о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этом мире всего чуть больше месяца, знал всего несколько человек и уже получил ярлык губителя страны. Эта обида была для него почти беспрецедентной.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по сравнению с тем, что пережил Вэнь И за эти годы, было каплей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встал и присел перед Вэнь 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Вэнь И услышал, как Цзи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всего нравится, как ты улыбаешься.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слишком напряжённой, чтобы не привести к неловкости, и Цзи Янь, как всегда, нашёл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приготовлю для тебя блюдо!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дожидаясь реакции Вэнь И, Цзи Янь выбежал: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Байлу, помоги мне посмотреть, готов ли обед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отнесли в маленький зал, как раз собирались позвать Ваше Величество и господина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раз то, что нужно Цзи Яню. Он попросил Вэнь И подождать в маленьком зале, а сам с энтузиазмом отправился на кухню, выгнал всех остальных, создавая впечатление, что он собирается закрыть дверь и заняться чем-то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решил приготовить своё коронное блюдо — яйца с помидорами!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это блюдо? Просто потому, что он умел готовить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купил в системном магазине два больших помидора и немного белого сахара и официально начал готовить свою первую еду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Разбив яйца и нарезав помидоры, он только потом понял, что плита требует дров, и это снова оказалось за пределами его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и Чжоу Эр в глазах Цзи Яня были всего лишь детьми, и они не могли этого сделать. Чтобы не вызвать подозрений, он позвал Гуюя, чтобы тот помог ему разжечь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готовил это блюдо уже некоторое время, но, поскольку это было его коронное блюдо, основы всё ещё были на месте, и в итоге, попробовав, он понял, что блюдо получилось идеальным по вкусу, цвету и аромату, 99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балл он вычел, чтобы оставить место для улучшения! Иначе, если всё будет идеально, он может загордиться.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поблагодарить Гуюя за помощь с дровами, Цзи Янь налил ему небольшую миску, чтобы тот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Гуюй уже давно хотел попробовать. Увидев небольшую миску, которую Цзи Янь дал ему, он был глубоко тронут, с нетерпением попробовал маленький кусочек и мгновенно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вкус! Сладкий, но совсем не приторный, с характерным ароматом яиц!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http://bllate.org/book/16137/1444503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