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лицо Гуюя мгновенно застыло в недоумении, Цзи Янь почувствовал невероятное удовлетворение и, неся тарелку в маленький зал, не смог удержаться от самовосхваления.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всё-таки стоило поставить сто баллов, я был слишком скромен, этот один балл вычел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и Цзи Пинъань уже сидели за столом, их глаза загорелись, когда они увидели тарелку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подошёл и увидел, что на столе все блюда уже готовы, только центральное место пусто. Он с удовлетворением кивнул: яйца с помидорами успешно заняли центральное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Янь даже не успел попробовать своё блюдо, оно было быстро съедено Вэнь И и Цзи Пинъанем.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начал сыпать комплиментами, как будто собирался взлететь в небо, в то время как Вэнь И был более сдержан, все его чувства выражались в глазах, и всё, что он сказал, было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предложение мгновенно тронуло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кто-то тоже пробовал его коронное блюдо, и хотя реакция была неплохой, но такого удовлетворения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благодаря этому блюду их жизнь стала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настало время урока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уже хорошо освоил пиньинь, но упрощённые иероглифы, которые знал Цзи Янь, не подходили для обучения Пинъаня, поэтому Цзи Янь попросил Вэнь И найти для Пинъаня учителя. А сам в это время начал учить Пинъаня цифрам.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после еды не ушёл, а остался смотреть, и чем больше он смотрел, тем больше находил эти символы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выучил первые пять цифр и пошёл спать. Цзи Янь, видя, что Вэнь И заинтересовался, записал арабские цифры по порядку, чтобы было удобнее смотреть, используя шариковую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каллиграфия была настолько плоха, что даже Пинъань сейчас использовал карандаш, планируя сначала научиться писать, а потом уже учиться использовать кисть, чтобы не испортиться под влиянием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Вэнь И основы арабских цифр, Цзи Янь тоже почувствовал сонливость, потёр глаза и вернулся в комнату. Вэнь И последовал за ним, и Цзи Янь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спать вместе, сначала между ними оставалось расстояние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Цзи Янь снова оказался в объятиях Вэнь И. У него уже была привычка долго лежать в постели, и теперь, обнимаясь, он чувствовал себя ещё комфортнее, не хотел открывать глаза и решил посмотреть на интерфейс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этого задания следующей задачей было владение мастерской. Цзи Янь уже давно решил, что будет производить бумагу, и без колебаний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настал волнующий момент розыгрыша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 хорошо знал свою удачу, за всю жизнь он ни разу не выиграл ничего. Глядя на коробку для розыгрыша, он не мог не начать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«Спасибо за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есть, но никто никогда не выигрывал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буду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сначала выбрать удачный день, а затем, помывшись и совершив подношения, начать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мнение, когда бы ты ни начал, это не имеет значения, важно, кто участвует в розыгрыше.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Диндон,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открыл глаза и встретился взглядом с тёмными глазами Вэнь И. Этот парень, вероятно, уже некоторое время смотрел на него, но сейчас у Цзи Яня не было никаких романтических чувств, всё его сердце было сосредоточено на розыгрыше.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человеке, который будет участвовать в розыгрыше, он был прямо перед ним, Вэнь И был избранным судьбой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 выглядев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 не поможешь мне с одной маленькой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конечно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Диндона Цзи Янь достал коробку для розыгрыша и аккуратно поставил её в центре кровати, между собой и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это, он не скрывал от Вэнь И, и тот увидел, как Цзи Янь вдруг достал странный большой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вероятно, был сделан из металла, похожего на железо, но с более качественной отделкой, весь разноцветный, несколько цветов смешались, создавая причудливое ощущение. В центре верхней части было круглое отверстие, чуть больше кулака, и его назначение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конечно, не знал, что Вэнь И так внимательно рассматривал коробку для розыгрыша, всё его внимание было сосредоточено на ожидании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получу купон на бесплатную покупку, что я куплю? Книги или семена? Бесплатная покупка — это одна вещь или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 всю жизнь ни разу не выиграл даже «Попробуй ещё раз», но это никак не мешало ему представлять, как он выигрывает главный приз, словно он уже получил этот купон на бесплатную покупку и стоял в системном магазине,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Янь очнулся от своих фантазий, смотря на Вэнь И большими глазами. — Протяни руку внутрь и вытащи один шарик,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просто, но выражение лица Цзи Яня было настолько ожидающим, что Вэнь И тоже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полным надежды взглядом Цзи Яня Вэнь И осторожно протянул руку в коробку для розыгрыша. Среди множества металлических шариков, одинаковых по форме, размеру и текстуре, он тщательно выбрал один и передал его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шарик был вытащен, розыгрыш завершился, и коробка для розыгрыша больше не была нужна, поэтому она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смотрел на шарик, Вэнь И смотрел на Цзи Яня, оба они не обращали внимания на исчезновение коробки, как будто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положил шарик между ними, закрыл глаза,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Лао-цзы, Будда, Нефритовый Император, Королева-мать… Пожалуйста, пусть это будет большой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Перечислив всех богов, которых он вспомнил из «Путешествия на Запад», Цзи Янь с трепетом открыл шарик и увидел внутри маленькую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Купон на скидку 50% в любом разделе системного магазина (максимальная стоимость товара — 10 000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Скидка 50%! Можно сэкономить 5 000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Яня, который никогда не был удачлив, это был невероятный сюрприз. В порыве радости он не удержался и обнял Вэнь И, громко чмокнув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Купон на скидку 50% в любом разделе, максимум 10 000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раздел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удачливых тоже есть свои проблемы! Цзи Янь с притворной грустью вздохнул, краем глаза заметив свой баланс баллов — 3 002.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мгновенно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Диндон! Посмотри на мой баланс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3 002, довольно много,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3 002 означает, что если я не выполню задание через два дня,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сможет забыть, как только что попал в этот мир, Диндон повторял одну фразу за другой — «Текущий баланс жизни». Это был самый близкий к смерти момент в его жизни, и психологическая травма была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Диндон был совершенно спокоен. — Я слежу за этим, знаю, что задание скоро будет выполнено, и если бы ты вчера не купил помидоры и сахар, у тебя было бы ещё 6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нашёл, что ответить, но эти 3 002 балла действительно решили его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Купон на скидку 50% — это один шанс, конечно, нужно дождаться, пока будет 5 000 баллов, иначе это будет невыгодно! Сейчас всего три тысячи баллов,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задание — владение мастерской. Цзи Янь уже давно решил, что построит бумажную мастерскую, это было то, что он обещал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виды бумаги для письма, туалетная бумага… Площадь бумажной мастерской точно будет немаленькой, и покупка или строительство потребуют немалых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Вэнь И подарил ему тысячу лян, но за это время они, вероятно, почти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почувствовал лёгкую грусть, проблема нехватки денег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Рисуя комиксы на протяжении четырёх лет, рисование стало для него привычкой. Он лёг на диван и нарисовал Q-версию себя с широкими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сидящий за столом и читающий доклады,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читать свои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вздохнул о нехватке денег, и Вэнь И заговорил, даже не нужно было думать, что он собирается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