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он увидел, как Цзи Янь храпит, и это показалось ему невероятно новым и интересным. Когда Цзи Янь храпел, он был похож на маленького тигрёнка, что совсем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милым, что тот не смог удержаться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был иного мнения. Ему казалось, что Вэнь И просто его утешает. Разве можно считать храп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мило, — снова сказал Вэнь И, видя, что тот не верит.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действительно это нравилось. Цзи Янь вдруг почувствовал это. Он слегка сжал руки, и Вэнь И приблизился ещё больше. В этот момент Цзи Янь почувствовал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Вэнь И не хотел, чтобы он это заметил, но они были слишком близко. Цзи Янь чувствовал дыхание Вэнь И, глубоко вдохнул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замер. Это был первый раз, когда Цзи Янь поцеловал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целовался без всякой системы, и Вэнь И мгновенно взял инициативу в свои руки. Одной рукой он поддерживал голову Цзи Янь и поцеловал его так, словно хотел вобрать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всегда обладал сильной самодисциплиной. В тот день, когда Цзи Янь был без одежды, он смог сдержаться, но сегодня Цзи Янь был слишком активен, горячо отвечая на каждое его движение, даже в поцелуе он был полностью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них почти не осталось одежды. Кожа Цзи Янь была очень бледной, и малейшее прикосновение оставляло следы. Сейчас она была красной 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размер Вэнь И был внушительным, и Цзи Янь немного испугался, но, вспомнив, что в прошлый раз удовольствие было сильнее, он снова обрёл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И колеблется, Цзи Янь забеспокоился, но не мог напрямую его подтолкнуть. Вместо этого он слегка извился, стимулируя Вэнь И, который с трудом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лекарство было слишком сильным, и Цзи Янь почти не помнил деталей, лишь то, что Вэнь И был одарён от природы. Сейчас он был в сознании, и все его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 уже собирался ввести второй палец, Цзи Янь вдруг почувствовал тошноту, словно вот-вот его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испортило атмосферу. Цзи Янь прикрыл рот,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 не выглядел разочарованным. Наоборот, он испугался, сел и начал похлопывать его по спине,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Цзи Янь снова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понимал, что происходит, и был в панике. Он попросил его не говорить и собирался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схватил его за руку,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неловко. Он боялся, что Вэнь И подумает, будто он его отвергает, и изо всех сил удерживал его,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отвергаю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боясь, что Вэнь И не поверит, он вдруг повысил голос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уже давно, я точно не отвергаю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замер. Он даже забыл о враче и просто смотрел на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он колебался, потому что боялся, что Цзи Янь был не в себе и утром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Янь в последние дни был слишком занят. В прошлый раз он пролежал больше суток, а сейчас Цзи Янь буквально разрывался между делами, и у него не было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действительно напуган словами Цзи Янь. Ждал уже давно? Это было то, что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Янь покраснели до предела. Он уже не думал о том, что его может вырвать на кровать, и нырнул под одеяло, полностью скрыв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лучше держать в себе. Как можно было это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расстроен. Хотя с того инцидента прошло почти месяц, и он действительно жаждал тела Вэнь И, как он мог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храп, а теперь ещё и такие откровенные слова… Всё, Цзи Янь вдруг почувствовал печаль. Его образ маленького небожителя больше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явно смущался, и Вэнь И тактично пропустил эту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сначала оденься,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Янь вдруг почувствовал тошноту, сильно его напугало. Но опасения Цзи Янь были напрасны. Он даже не подумал, что тот его отвергает, ведь он видел реакцию его тела. Он просто беспокоился, что Цзи Янь слишком занят, и у него возникли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уже не хочется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всё же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переел днём, а ужин был поздно, и я ещё не успел переварить.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Возможно, из-за усталости аппетит Цзи Янь в последнее время значительно увеличился. Сегодня он поздно поужинал и почти сразу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 был действительно напуган и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кажется, понял его мысли и потянул его, чтобы он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Я так устал, немного времени в постели — это ничего, но если ты вызовешь врача, это только помешает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теперь действительно отпустил все сдерживающие рамки. Раз уж всё раскрылось, он больше не хотел притворяться маленьким небожителем. Он не верил, что Вэнь И бросит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его было невозможно. Никогда в жизни. Яньянь был таким милым, что Вэнь И даже хотел обнять 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 Вэнь И всё же считал, что лучше вызвать врача, но сейчас Цзи Янь явно не хотел этого, ссылаясь на отдых, и он не мог ничего поделать,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продолжать было уже нельзя. Утром Цзи Янь должен был отправиться в поместье. Вэнь И привёл в порядок слегка растрёпанную постель и снова обнял Цзи Янь, укладываясь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Цзи Янь всё ещё сожалел. Какая прекрасная возможность! Они были уже на том этапе, почему вдруг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образа в целом не сильно повлияла на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искренним, лишь немного сдержанным в таких вопросах. Теперь, когда он сказал всё, что можно и нельзя, он мог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 симпатии были на его стороне! Яньянь совсем не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всё же чувствовал себя обиженным. Они были уже на последнем этапе… Это было так неловко, что теперь у него даже появился страх перед едой, и он боялся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договорился с Хань Чжунмао и Ван Пу встретиться в полдень, но после завтрака он отправился в поместье, везя с собой телегу с опорами и пластиковой плёнкой, купленными в системном магазине, а также взял с собой «заключённого» Хэ 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Цзи Янь заранее обсудил со всеми вопросы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богачом, заработав крупную сумму на продаже приглашений — пятьсот тысяч лян. Даже если бы он просто содержал этих людей, он мог бы делать это какое-то время. Цзи Янь чувствовал меньше давления и установил высокую заработную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Приехавшие из Цзяннань были практически без денег, и он хотел, чтобы они как можно скорее вернулись к нормальной жизни. Даже если в первый день они могли работать менее трёх часов, он установил зарплату в восемнадцать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выбрал группу людей, чтобы помочь с установкой теплиц, а остальные могли рыхлить землю или пропалывать. Его поля были заброшены несколько месяцев, и работы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дней все уже хорошо восстановились, и когда Цзи Янь сказал, что сегодня будет работа, все были очень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теоретического обучения Хань Чжунмао и Ван Пу тоже были взволнованы. Они были уверены, что всё получится, поэтому, услышав, что Цзи Янь планирует начать попытку сегодня в полдень, они пришли сразу после завтрака, не пообедав.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находились за поместьем: пятьдесят му сухой земли и пятьдесят му влажной. У Фуню заранее, по указанию Цзи Янь, купил много сельскохозяйственных инструментов и раздал их менее ловким мужчинам. Женщины и более молодые мужчины следовали за Цзи Янь, расставляя опоры по указаниям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Великом Чу были строгие ограничения на железо, Цзи Янь специально попросил Диндон выбрать сплавы с низким содержанием металла, которые были лёгкими, но сохраняли металлический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показал их, все были поражены, думая, что это что-то невероятное. Хань Чжунмао даже испугался, его узкие глаза широко раскрылись, но когда Цзи Янь объяснил, что это не железо,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Чжунмао и Ван Пу заранее подготовились, первая попытка установки теплицы, хотя и заняла немного больше времени, завершилась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