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также обнаружил мальчика с невероятным талантом к установке теплиц. Его звали Чжан Чжо, ему было шестнадцать лет, примерно столько же, сколько Хань Чжи и другим, но он был гораздо более спокойным и уже мог самостоятельно справляться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Чжо остался только дедушка, который был болен и поэтому сегодня не пришёл. Когда он заговорил о дедушке, Цзи Янь вспомнил его. Вероятно, это был тот старик, который в своё время предложил отдать свою очередь внуку. Теперь дедушка и внук жили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хорошо запомнил Чжан Чжо и решил, что тот будет работать под руководством У Фуню.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теплица была построена, все были в восторге. Прозрачная ткань и странные опоры, привезённые Цзи Янь, казались им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не успел подумать об этом, как несколько крепких мужчин предложили остаться на ночь, чтобы охранять их от воров. Цзи Янь с улыбкой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успешным примером установка теплиц началась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 и Ван Пу, будучи инструкторами, были даже более взволнованы, чем Цзи Янь. Они выглядели моложе, полными энергии, и Цзи Янь позволил им наслаждаться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Цзи Янь вдруг почувствовал лёгкий дискомфорт в животе. Возможно, это было последствием того, что он накануне поел и сразу лёг спать,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думал только о том, чтобы как можно скорее решить проблемы, но когда пришло время, Цзи Янь понял, что начало работы в поместье почти совпало с аукционом. Сегодня поместье официально запустилось, а завтра вечером уже должен был состояться аукцион. График был очень плотным. Цзи Янь не забыл, что у него был ещё и промежуточный номер, и, выдав зарплату, он поспешил вернуться во дворец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он ещё даже не успел потренировать.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предложил аккомпанировать Вэй Лин, но единственный инструмент, на котором он умел играть, — это скрипка. В системном магазине она стоила довольно дорого, и он потратил пятьсот баллов, чтобы выбрать ту, которая ему понравилась, похожую на ту, что была у него до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устроил беженцев, избавив Вэнь И от множества проблем, но ситуация в Цзяннань оставалась тяжёлой. Расстояния были огромными, и передача информации была крайне затруднена.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 очередную партию документов, Вэнь И почувствовал головную боль и попросил Бифу заварить ему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полки старую книгу «Троесловие», которую всегда хранил здесь. Это была копия, сделанная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любила стиль «летящих белых облаков», яркий и экспрессивный, что полностью противоречило её мягкому характеру. Но эта книга «Троесловие» была написана аккуратным почерком «цветущих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совершила только один бунт — когда без колебаний приехала в Чанъань и вышла замуж за члена императорской семьи. Неизвестно, пожалела ли она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вытащил из книги лист бумаги, уже слегка потрёпанный от частого использования. На нём было четыре маленьких рисунка,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окна донеслись звуки незнакомой музыки. Вэнь И обычно не любил такие вещи — они казались ему показухой, роскошью и развлечением без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всё было иначе. Эти звуки словно цеплялись за его сердце, и он невольно подошёл к окну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стоял у его окна, залитый огненным закатом. В руках он держал незнакомый инструмент, и каждое движение его рук притягивало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незнакомой музыке Вэнь И вдруг почувствовал, как яркость облаков зажгла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Цзи Янь опустил инструмент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впервые почувствовал желание отпустить себя. Он сделал шаг вперёд, обнял Цзи Янь за шею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глубокие черты лица мужчины, Цзи Янь почувствовал, как весь погружается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разделены окном, но Цзи Янь чувствовал, что никогда не был так близок к Вэнь И, даже в тот день, когда они были на расстоянии вытянутой руки. Он чувствовал, как прикасается к пылающей душе Вэнь И, каждый сантиметр которой горел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был богачом, и в таких условиях маловероятно, что он мог бы учить скрипке. Но у соседа был дядя, который с детства любил Цзи Янь, и позже он открыл небольшую школу, куда взял и его. Даже первую скрипку Цзи Янь получил от этого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довольно талантлив в игре на скрипке. В детстве он учился с перерывами около семи-восьми лет, и хотя знал немного мелодий, мог сыграть их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магазине были и тюнеры, но они требовали зарядки, и купленные быстро выходили из строя. Скрипка уже обошлась ему в немало баллов, и Цзи Янь не хотел тратить больше, настраивая инструмент на слух. Но сейчас результат звучал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была довольно громкой, но Цзи Янь и Вэнь И не любили, чтобы за ними ухаживали другие. Кроме Бифу, рядом с домом обычно находились только Чжоу И и остальные, четверо из которых обычно заботились о маленьком Цзи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тоже услышал музыку и прибежал из своей комнаты, чтобы посмотреть, как Цзи Янь репетирует мелодию для завтрашнего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видя, что Пинъань заинтересован,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кивнул, и Цзи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скрипка требует долгого обучения, и Цзи Янь играл не идеально, если Пинъань хотел, он считал,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Пинъань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 хочет учиться владеть мечом.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понял его. Поскольку он хотел серьёзно учиться мечу, у него не было времени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найду тебе учителя, чтобы он научил тебя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снова кивнул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хотя и был ленив, любил лежать без дела, но текст для завтрашнего ведущего он ещё не успел доработать, и после игры на скрипке занялся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завтра были Цзи Чанцянь и Е Синьжэнь. Они сами выбрали эту роль, и Цзи Янь был доволен. Оба были спокойными и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никогда раньше не писал сценариев, хотя видел много, но боялся, что напишет что-то не соответствующее реалиям Великого Чу, поэтому попросил Цзи Чанцянь и Е Синьжэнь самим составить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его от начала до конца, внёс небольшие изменения и попросил Хэ Ювэня прочитать его вместе с ним, чтобы убедиться, что нет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тоже был недоволен. Он жил во дворце Линьсянь, хорошо ел и спал, кроме сопровождения Цзи Янь на прогулках, остальное время проводил с Цзи Пинъань, живя и питаясь как Чжоу Сань и Чжоу Сы, став фактически слугой маленького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положение было неопределённым, и ему было бы лучше остаться в Далисы, где он был официальным преступником, с чётким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аукцион «Увидеть Цзяннань» был на финальной стадии подготовки, и как владелец башни Сюньфан, Цзи Янь, естественно, взял его с собой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тоже пошёл, держа в руках скрипку Цзи Янь. Хотя она была в футляре, он очень боялся, что её где-нибудь ударят, и берёг её как сокровище, не позволяя никому даже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Сюньфан всё уже было почти готово. Когда Цзи Янь прибыл, Цзи Чанцянь, Ци Жуй и ещё четверо уже были там, проверяя оформление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передал подготовленные карточки для ведущих Цзи Чанцянь и Е Синьжэнь: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изменил текст. Здесь все этапы обозначены, и вы можете сразу взять их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впервые заколебался, и Цзи Янь сразу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выросший в чужой семье, читать текст с листа на сцене, словно не запомнил его,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Всё удалено, пожалуйста, пропустите меня_(:_」∠)_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Этот мужчина слишком дикий.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