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будто что-то невероятно важное для него ускользало сквозь пальцы, словно горсть мелкого песка, оставляя чувство потери и опустошённости.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 обращал внимания на душевные метания Чжоу Яна, тогда как мать Чжоу Яна явно была более озабочена тем, чтобы связаться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Циньцин сообщил ей, что человек на фотографии — это не он, они обменялись ещё парой коротких фраз, после чего мать Чжоу Яна поспешно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Яна было в смятении, и он не стал задерживаться ни на минуту, почти бегом покинув дом Чэнь Циньцина.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после ухода Чжоу Яна Чэнь Циньцин получил звонок от своего агента Сюй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Чэнь Циньцин, журналисты действительно смогли заснять Чжоу Яна, направляющегося к его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были ли эти журналисты на дежурстве неподалёку от его дома или следовали за Чжоу Яном, фотографии уже были в руках Сюй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звонил, чтобы узнать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золотым агентом, назначенным Чжао Цзиньсинем для него и Чжоу Яна, он, конечно же, знал об их отношениях и сразу же узнал их обоих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обычными артистами, он бы уже принял решение, но Чэнь Циньцин был объектом особого внимания со стороны высшего руководства, поэтому даже он не мог самостоятельно принимать решения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слушал, как Сюй Цэ за этот короткий промежуток времени предложил несколько сценариев для пиара, что явно свидетельствовало о том, что он давно ожидал такого развития событий и уже подготовился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Цэ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учитывая текущую обстановку и ситуацию, я всё же считаю, что правильным выбором будет защитить именно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Сюй Цэ был небрежным, но, судя по его пониманию Чэнь Циньцина, он знал, что тот вряд ли откажется от Чжоу Яна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Цэ собрался продолжить обсуждение сценариев с Чэнь Циньцином, тот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на фотографии —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золотым агентом, Сюй Цэ быстро уловил суть слов Чэнь Циньцина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разберусь с этим и не допущу, чтобы тебя втянули в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ответил 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чёткий ответ от Чэнь Циньцина, Сюй Цэ действовал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пиар-команда компании Синхуан опубликовала опровержение от имени Чэнь Циньцина, предоставив достаточные доказательства того, что человек на фотографии —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их графики с Чжоу Яном в последнее время не пересекались, и только настоящий железный человек мог бы умудриться встретиться с ним в таком плотном расписании.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Чжоу Яна сфотографировали, многие могли подтвердить, что Чэнь Циньцин не был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их близость объяснялась тем, что они работали в одной компании, у них был один агент, и они вместе закончили учёбу и подписали контракт, поэтому их дружба была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Ян самовольно нанял фейковых комментаторов, пытаясь связать своё имя с именем Чэнь Циньцина в этот критический момент, что вызвало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также нашли различия между Чэнь Циньцином и тем, кто скрывался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были два разных человека, и даже если часть лица была скрыта в тени, при желании их можно было легко отличить.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Цэ и его команда изначально предположили, что на фотографии были Чжоу Ян и 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этого заявления Чэнь Циньцин окончательно вырвался из водоворота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снова взорвался, подняв это событие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 удовольствием следили за развитием событий, но для тех, кто был знаком с подобными схемами в индустрии, заявление Синхуан передавало чёткий сигнал: Чжоу Ян был брошен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только что взошедшей звезды так быстро вызывало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 предыдущей политикой Синхуан, которая явно поддерживала Чжоу Яна, поэтому решение компании отказаться от него без малейшей борьбы стало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признаем, что в сложившихся обстоятельствах защита Чэнь Циньцина была самым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действиям команды направление общественного мнения в сети быстро изменилось, и хотя тема всё ещё вращалась вокруг Чжоу Яна, его имя больше не связывали с Чэнь Циньцином.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предвидел такой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ещё не было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находясь дома и читая сценарий, присланный его агентом Сюй Цэ, услышал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Мать Чжоу Яна прибыла в город двадцать минут назад и сейчас уже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Мать Чжоу Яна ударила его, назвала извращенцем и запретила ему продолжать карьеру в шоу-бизнесе, считая, что атмосфера индустрии испортила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Чжоу Ян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Он выглядел очень измождённым, не сопротивлялся и ушёл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Мать Чжоу Яна уже связалась с лечебным учреждением и планирует тайно отправить его туда на лечение, пока он не изменит свою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Лечебное учреждение, известное как центр коррекции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владелец тела не только сохранил карьеру Чжоу Яна, но и избавил его от преследований со стороны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представлениях матери Чжоу Яна гомосексуальность — это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есть болезнь, её нужно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объектом Чжоу Яна был оригинальный владелец тела, из-за семьи последнего его нельзя было отправить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Яна считала, что именно оригинальный владелец тела испортил её сына, и в душе злилась, постоянно создавая ему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оригинального владельца тела не было, мать Чжоу Яна, конечно же, могла управлять своим сыном, не считаясь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началом настоящих испытаний для Чжоу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пробы для «Пути Бессмертия», ты готов? — спросил агент Сюй Цэ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Цэ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Чэнь Циньцин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Цэ, убедившись, что Чэнь Циньцин не переживает из-за Чжоу Яна, наконец снял камень с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договорился с Чжоу Яном, он выплатил штраф за расторжение контракта с компанией. Вероятно, он уйдёт из шоу-бизнеса, и даже если он захочет вернуться, путь для него будет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Сюй Цэ внимательно наблюдал за Чэнь Циньцином.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обычной логике, если твой партнёр изменяет и предаёт, то услышать, что он потерял всё, должно быть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просматривая сценарий,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равнодушие Чэнь Циньцина, Сюй Цэ больше не стал говорить о Чжоу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текущее состояние Чэнь Циньцина, он думал, что расставание могло пойти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проб, Чэнь Циньцин отложил сценарий и вместе с агентом Сюй Цэ вошёл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 ещё не начались, но участники уже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Чэнь Циньцина привлекло некоторое внимание, но, поскольку никто не был знаком, никто не решался подойти 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всех больше волновали предстоящие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повернулся и увидел миловидного парня, смотрящего на него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Циньцин тонко почувствовал, что за его энтузиазмом скрывается некая самодовольность, хотя оно было хорошо замаскировано.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прозвучал голос системы Чэнь Циньцина: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Незаконная система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Цель: Нелегальная система Всеобщего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Целевой объект подтверждён.]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Имя связанного с системой: Е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Анализ способностей незаконной системы в процессе, пожалуйста, подождите,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смотрел на Е Цяня, который с энтузиазмом подбежал к нему,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Цэ, глядя на парня, стоящего перед ними, как золотой агент, заметил в нём некоторые черты, которые заставили его глаза загореться.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http://bllate.org/book/16138/1444309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