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съёмки уже начались, и замена второго плана в этот момент может не только задержать процесс, но и вызвать ненужные проблемы. — Помощник Цзинь уже проанализировал все возможные последствия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Цянь сейчас был актёром, подписанным на компанию Ваньцин, и за его спиной стоял Шэн Гуанлэй. Замена актёра в середине съёмок оставляла слишком много места для манёвров.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даже привлечь к Е Цяню беспрецедентное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помощник Цзинь считал, что тратить столько усилий на такого незначительного человека, как Е Цянь, было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конечно, понимал, что имел в виду помощник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ситуацию и понял, что слишком сильно зациклился на Е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заслуживал такого внимания, и такое внимание только возвышало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обычно интересовали дела в бизнесе, и как Е Цянь мог сравниться с теми людьми, с которыми он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ценности Е Цянь был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 нём было такого, что заслуживало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делать из Е Цяня важную фигуру?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понял это, но, думая о Чэнь Циньцине, он не мог не учитывать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 для меня ближайшие два дня, закажи билет на сегодня, я решил навестить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 с таким капризным директором? Только сделать так,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 как помощник Цзинь тщательно пересмотрел график Чжао Цзиньсиня на ближайшие два дня, тот быстро отправился в съёмочную группу, где находился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Чжао Цзиньсинь не сразу появился на съёмочной площадке, а сначала остановился в том же отеле, где жила съёмочная группа, и, устроившись, вышел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памяти нашёл то место, где накануне оказался в теле бездомной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увидел там 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он оказался в теле этой собаки, то это была своего рода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для неё безопасное место, чтобы она больше не скиталась.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куда убежала эта собака и вернётся ли она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собаки нет поблизости, Чжао Цзиньсинь, конечно, не стал бы ждать здесь, надеясь на появление неизвестной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всё зависит от судьбы, он направился прямо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помощник Цзинь уже заранее уведомил съёмочную группу, режиссёр и другие знали, что Чжао Цзиньсинь приедет к ним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как их спонсор, конечно, должен был быть принят с должным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продюсер провёл его на съёмочную площадку, как раз шла сцена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Чжао Цзиньсинь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видел Чэнь Циньцина только в облике собаки, и теперь, глядя на него как на человека, он не мог не испытывать некоего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быть человеком лучше, не нужно смотреть на других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Динь — обнаружен обладатель большой удачи, цель: Чжао Цзиньсинь, уровень удачи: ранг S, определён как обязательная цель захвата, просьба начать захват.]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который как раз играл сцену с Чэнь Циньцином, неожиданно услышал голос системы, и его игра прервалась, а слова в диалоге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свою ошибку, было уже поздно, и режиссёр, сидящий за монитором, крикнул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быстро извинился, одновременно незаметно взглянув на Чжао Цзиньсиня, появившегося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качества Чжао Цзиньсиня заставили Е Цяня заинтересоваться, и он решил простить системе предыдущую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 нетерпением ждал момента, когда сможет захватить Чжао Цзиньсиня и сделать его своим преданным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опустил глаза, скрывая своё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 не стал его ругать, просто попросил подготовиться к повторной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все были такими, как Чэнь Циньцин, кто мог снять сцену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актёры подправляли макияж, а персонал отдыхал, Чжао Цзиньсинь, не особо разбирающийся в съёмочном процессе, увидев ошибку Е Цяня и то, что Чэнь Циньцину пришлось снова играть сцену,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новичком в съёмках, но, наблюдая за Чэнь Циньцином, он был поражён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Цянь, который заставил Чэнь Циньцина повторять сцену, вызвал у него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Симпатия Чжао Цзиньсиня снижена на 10, текущий уровень симпатии: -90. При достижении -100 система автоматически признает захват проваленным, очки обаяния хозяина будут уменьшены вдвое, просьба как можно быстрее изменить симпатию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замер, шокированный: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так? Я ещё ничего не сделал, а уже -90?!]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не стала объяснять, просто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как можно быстрее изменить симпатию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почувствовал, что его сердце сжалось, и, увидев, как Чжао Цзиньсинь подошёл к Чэнь Циньцину, который поправлял макияж, вдруг понял причину отрицательной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испытывал к нему симпатии только из-за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Цяню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знал Чжао Цзиньсиня — директора компании Синхуан, спонсора Чэнь Циньцина, который недавно наложил на него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был уверен, что низкий уровень симпатии Чжао Цзиньсиня был вызван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с другой стороны, это был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Цзиньсинь сейчас испытывал к нему отрицательную симпатию, это косвенно говорило о том, что он занимал определённое место в его сознании, пусть и негативное.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неприязнь не возникла из-за личного общения, а была вызвана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показать себя не таким, каким его представлял Чжао Цзиньсинь, то сможет привлечь его внимание, а затем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любовь одного человека к другому часто начинается с интереса, и привлечение внимания — это важный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сделал это, а остальное — лишь вопрос времени, чтобы изменить мнение Чжао Цзиньсиня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задумался, его мысли быстро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 захвата, он перестал беспокоиться об отрицательной симпатии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Циньцин, поправляя макияж, увидел подошедшего к нему Чжао Цзиньсиня: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предупредил,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 восхищением смотрел на лицо Чэнь Циньцина, думая, что его друг действительно красив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рядом с Чэнь Циньцином, приняв воду, которую подал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было спонтанным, ты же на съёмках, поэтому я не стал заранее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Циньцин закончил с макияжем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ещё две сцены,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успел закончить, как Чжао Цзиньсинь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посмотреть, как ты снимаешься, раньше я не видел тебя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конечно, не хотел мешать работе Чэнь Циньцина из-за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никогда не видел, как ты играешь, это выглядит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бывал на съёмочных площадках?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спросил это просто так, Чжао Цзиньсинь, невольно вспомнив слухи в индустрии, почувствовал лёгкое напряжение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бывал, но редко, просто проверял, всё ли в порядке с проектами, и уходил, никогда не смотрел, как кто-то играет. Это первый раз, когда я приехал специально посмотреть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точно не был тем, кто содержит маленьких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углубляться в тему,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вспомнил о Е Цяне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