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может быть таким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выросли вместе, в детстве даже купались голышом, а теперь от простого прикосновения к лбу он покраснел. Если бы об этом узнали знакомые, они бы точно посмеялись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странное выражение лица Чжао Цзиньсиня, Чэнь Циньцин не мог не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порядке. Просто нужно пораньше лечь спать,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сегодня ночью он снова окажется в теле собаки, Чжао Цзиньсинь начал беспокоиться, надеясь, что сможет оказаться поближе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думать об этом, Чжао Цзиньсинь решил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китайскую деревенскую собаку, которая проходила осмотр,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с этой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также посмотрел на собаку, которая вела себя необычайно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проведём осмотр, сделаем все необходимые процедуры. На время съёмок оставлю её здесь, а когда закончу, заберу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вспомнив о себе, подумал, что это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другая собака рядом с Чэнь Циньцином? Он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Цзиньсинь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занят на работе, как ты сможешь о ней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нахмурился, это действительно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отправим её к дедушке? Я помню, он как-то говорил, что хотел завести собаку. Это как раз подходящий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предупрежу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Чжао Цзиньсиня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своей цели, Чжао Цзиньсинь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нужно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улажено, Чэнь Циньцин пригласил Чжао Цзиньсиня на ужин, после чего они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стемнело, и Чжао Цзиньсинь, взглянув на часы, понял, что время уже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провести больше времени с Чэнь Циньцином в человеческом облике, чтобы это можно было считать свиданием, он решил всё же расстаться с ним, учитывая свои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конечно, не стал возражать против этого решения, он не был тем, кто вмешивается в чужие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Чэнь Циньцин хотел вернуться на съёмочную площадку, чтобы проверить, как идут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намерение Чэнь Циньцина избавило Чжао Цзиньсиня от необходимости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Настояв на том, чтобы проводить Чэнь Циньцина, Чжао Цзиньсинь вернулся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оказался на съёмочной площадке, где шли ночные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был удивлён, увидев Чэнь Циньцина, у которого уже не было сцен на сегодня, но, узнав, что Чжао Цзиньсинь вернулся в отель и, возможно, уже спит,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сел рядом с режиссёром и молча наблюдал за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сцена была в основном с участием Е Цяня, его персонаж Гу Тяньюань тайно встречался с лидерами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съёмочную группу незаметно пробралась собака, обойдя людей, она подошла к Чэнь Циньцину и тронула его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сосредоточенный на мониторе, очнулся, опустил взгляд и увидел чёрную немецкую овчарку.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виляла хвостом, но, находясь на съёмочной площадке, не лаяла.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положил руку на её голову, погладил и снова посмотрел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съёмки закончились, режиссёр Чэнь, сидевший рядом, заметил овчарку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Откуда здесь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Дин — Обнаружен обладатель удачи ранга S. Определено как обязательная цель для захвата. Пожалуйста, приступайте к захвату.]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собиравшийся снять грим, остановился, удивлённый тем, что сегодня появился ещё один обладатель удачи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Где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Рядом с Чэнь Циньцином.]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посмотрел в сторону Чэнь Циньцина и увидел чёрную овчарку, виляющую хвостом. У него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Ты снова скажешь, что это собака рядом с Чэнь Циньцином?]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Да, пожалуйста, приступайте к захвату.]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в ярости закричал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ты заставил меня захватывать собаку, сегодня снова собаку! Ты вообще в порядке? Если у тебя сбой, починись! Хватит уже заставлять меня захватывать собак!]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Всеобщего Любимца также не осталась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работает нормально, результаты проверки удачи верны. Пожалуйста, прекратите оскорблять систему и приступайте к захвату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был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верны? Тогда кто ошибся вчера? Кто!]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Предупреждение о вычете очков обаяния. Пожалуйста, относитесь к системе дружелюбно.]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едва не задохнулся от ярости,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услышав диалог Е Цяня и системы, посмотрел на чёрную овчарку рядом с собой, и в его глазах 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чёрной овчарки на съёмочной площадке привлекло внимание многих, а её спокойный нрав вызвал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собаки процесс завершения съёмок немного затянулся, особенно когда все увидели, что она не отходит от Чэнь Циньцина, и многие подумали, что это его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 как Чэнь Циньцин объяснил, что это не его собака, недоразумение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собака потерялась, они начали беспокоиться, что не найдут её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беспокойство длилось недолго, так как вскоре появились люди из соседней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узнали, что эта собака была главным актёром в соседнем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съёмочная группа уже была в панике из-за внезапного исчезновения собаки и искала её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нашли её, и съёмки могли продолжиться.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 соседнем проекте снимается собака в главной роли, многие заинтересовались и начали расспрашивать, о чём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Всеобщего Любимца вдруг стала уверенной: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в главной роли фильма разве не заслуживает удачи ранга S? Ты всего лишь второй план!]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почувствовав, что система намекает, что он хуже собаки, был в ещё большем расстройстве.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видеть собаку,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 виде собаки у него поднималось раздражение!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больше не будет слушать систему и захватывать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попытается захватить собаку, он будет полным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Где сейчас Чжао Цзиньсинь?]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решил, что лучше попытаться захватить нормального человека, чем эту непредсказуемую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Чжао Цзиньсинь находится в своём номере в отеле. Согласно данным, он уже погрузился в глубокий сон.]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Цзиньсинь уже спит, как он сможет его захватить? Может, притвориться пьяным и зайти не в ту комнату? Но этот план слишком очевиден и не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такая возможность для контакта с Чжао Цзиньсинем упущена, Е Цянь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рано ложиться спать? Разве у Чжао Цзиньсиня нет ночной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тех пор, как он попал в эту съёмочную группу, всё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узнав, что собака, в которую он превратился, была главным актёром и что у неё ещё были съёмки в это время,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эта собака была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съёмочная группа соседей попыталась забрать его, Чжао Цзиньсинь быстро очнулся, повернулся, встал на задние лапы и крепко обнял Чэнь Циньцина, громко лая на сотрудников соседней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хотел идти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сниматься и совсем не хотел участвовать в съёмках в образе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соседней съёмочной группы, увидев, что чёрная овчарка не сотрудничает,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