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в своих блогах намекали, что Чэнь Циньцин, став звездой, немного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понимание своих способностей и занялся тем, что не было его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Чэнь Циньцин будет сотрудничать с талантливыми режиссёрами, что было бы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то чтобы Чэнь Циньцин сам снимал фильм, ставя на карту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фанатов Чэнь Циньцина были рассудительны и уважали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волновались, они готовы были подождать, пока фильм выйдет в прокат, чтобы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премьеры фильма Чэнь Циньцин оставался их кумиром, и они не хотели, чтобы кто-то ставил на нём клеймо до того, как фильм увидит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постоянное появление таких высказываний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как главный фанат, увидев такие комментарии, не мог не разозлиться, но он не стал вступать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доказать свою правоту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Цзиньсинь понимал, что это была работа наёмных комментаторов, которые намеренно очерняли Чэнь Циньцина, его настроение всё равно ухудшилось. Поэтому он оставил свои дела и полетел на съёмочную площадку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Циньцина, Чжао Цзиньсинь почувствовал, как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будучи и режиссёром, и актёром, не мог уделять много времени Чжао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конечно, не возражал. Ему было достаточно просто смотреть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не очень чувствителен к романтическим намёкам, поэтому он не воспринимал поведение Чжао Цзиньсиня как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Цэ, агент Чэнь Циньцина, который сам имел опыт отношений, начал замечать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Чэнь Циньцин и Чжао Цзиньсинь просто друзья, но теперь, видя, как Чжао Цзиньсинь проявляет к Чэнь Циньцину больше внимания, чем обычно, Сюй Цэ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Сюй Цэ не задумывался об этом, то теперь он всё больше убеждался, что его подозрения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явно что-то замышляет в отношении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«малыша» пытаются увести, и он, как заботливый родитель, не допустит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Цэ стал смотреть на Чжао Цзиньсиня с подозрением, когда тот проявлял знаки внимания к Чэнь Циньцину…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Цэ не оставлял Чэнь Циньцина и Чжао Цзиньсиня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желая побыть с Чэнь Циньцином один на один, начал раздражаться из-за Сюй Цэ, не понимая, почему у того нет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пытался отвлечь Сюй Цэ, но тот всегда возвращался, оставаясь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видя настороженность Сюй Цэ, внезапно подумал о чём-то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Сюй Цэ — его соперник?!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Чжао Цзиньсиня, и он начал внимательно изучать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Сюй Цэ был действительно привлекательным и харизматичным человеком, почти без изъянов, если не считать, что он не был миллиардером.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 качестве соперника заставил Чжао Цзиньсиня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 о том, чтобы сменить агента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Цзиньсинь считал Сюй Цэ своим соперником, тот сам обратил внимание Чэнь Циньцина на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Циньцин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хочет твоей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постепенно изменил выражение лица, смотря на своего агента Сюй Цэ, как будто услышал плохую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спокойно смотрел на Чэнь Циньцина, его лицо было серьёзным, как бы говоря,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всё равно не мог поверить, что Чжао Цзиньсинь мог быть таким, как его описал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Красота? У меня есть красота?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замер, глядя на растерянное лицо Чэнь Циньцина. Очевидно, тот действительно не считал себя человеком, который мог бы использовать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Чэнь Циньцина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Сюй Цэ не обратил бы на него внимания, увидев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есть два способа выделиться из тысяч актёров: невероятная внешность или интересная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стал популярным сразу после дебюта, и его внешность сыграла в этом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с внешности» — это фраза, которая лучше всего описывает их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Чэнь Циньцин, казалось, не считал, что его внешность настолько привлекательна, чтобы Чжао Цзиньсинь мог «охотиться»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начал сомневаться в восприятии Чэнь Циньцина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подумал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 люди запоминают тебя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Цэ помолчал. 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нахмурился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я хорошо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смотрел на Чэнь Циньцина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но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Циньцин выбрал эту карьеру, потому что был уверен в своей внешности, но на самом деле он дебютировал, потому что верил в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Чэнь Циньцин был абсолютно уверен в своих актёрских способностях, поэтому не придавал значения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эти годы он неправильно понимал своего «малыша»?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как заботливый родитель,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предыдущая стратегия была правильной, и Чэнь Циньцин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дебют действительно состоялся в драматических ролях, где требовалось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вспомнив что-то,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предложу тебе сниматься в молодёжных романтических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сценарий хороший,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загоревшись,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сценарий хороший, ты согласишься сниматься в таких проектах?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Чэнь Циньцин с подозрением посмотрел на Сюй Цэ, удивляясь, почему агент задаёт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почувствовал неловкость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больше ценишь актёрское мастерство. А молодёжные сериалы больше ориентированы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актёр может сыграть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снова загорелся, окончательно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Циньцина, как актёра, не было ролей, которые он не мог бы сыграть, включая молодёжные сериалы, если сценарий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с облегчением вздохнул, радуясь, что его «малыш» так мудро 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«малыш» казался совершенно беспечным…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беспокоило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неправильно выразился, поэтому Чэнь Циньцин не поверил, что Чжао Цзиньсинь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начал думать, как бы объяснить Чэнь Циньцину, что Чжао Цзиньсинь действительно заинтересован в нём и что ему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не боялся, что Чжао Цзиньсинь попытается силой добиться расположения Чэнь Циньцина, ведь Чэнь Циньцин был не обычной звездой, и такие приёмы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Цэ обдумывал, как объяснить Чэнь Циньцину истинные намерения Чжао Цзиньсиня, чтобы тот поверил, что Чжао Цзиньсинь действительно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была красота, но что-то другое, связанное с личностью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Чжао Цзиньсинь, как собака: Соперник, давай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подписчикам,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изменится на 12 часов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