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Чэнь Циньцин был новичком в индустрии, конечно, ему нужно было больше заботы. Но вчера я наблюдал за ним и понял, что он уже адаптировался в этом мире и может справляться с мелкими делами самостоятельно. Поэтому я думаю, что сейчас ты можешь взять ещё одного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говорил убедительно и с видом праведности: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наш золотой менеджер в «Синхуан», и если ты будешь заниматься только Чэнь Циньцином, это будет недооценкой твоих способностей. Я надеюсь, что ты сможешь воспитать ещё одного актёра, который станет звездой, и внесёшь больший вклад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Цзиньсиня Сюй Цэ чуть было не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подозрения в отношении Чжао Цзиньсиня, он, возможно, сразу бы согласился с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подозрений Сюй Цэ быстро заметил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кажется,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разве сейчас подходящее время для того, чтобы я взял нового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Цэ упал на Чэнь Циньцина, который стоял за монитором: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Чэнь Циньцин снимает свой первый фильм, и ему нужно много помощи. Хотя всё идёт гладко, нельзя быть уверенным, что в будущем не возникнет проблем. Поэтому, если я буду здесь, то смогу вовремя справиться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возьму нового подопечного, это неизбежно отвлечёт моё внимание от Чэнь Циньцина, и я могу упустить что-то важное, — Сюй Цэ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сейчас не лучшее время для того, чтобы я брал нового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назначить Сюй Цэ нового подопечного, чтобы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действительно было не самое подходящее время, и он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нуждался в том, чтобы за ним присматривали, чтобы вовремя реагировать на любые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Цэ был для него лучшим кандидатом, но теперь Чжао Цзиньсинь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сердце Сюй Цэ стал потенциальной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назначить Чэнь Циньцину ещё двух помощников, с их помощью тебе не придётся слишком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неожиданной настойчивости Чжао Цзиньсиня Сюй Цэ почувствовал себя ещё более странно и ещё больше убедился, что у того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 настоящее время у меня нет планов брать нового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 хотел брать нового артиста, и он не мог навязать ему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назначения новых подопечных их компания «Синхуан» была довольно гибкой, и менеджеры могли выбирать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достичь своей цели и убедить Сюй Цэ, Чжао Цзиньсинь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это никак не отразилось: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зарплата менеджера зависит от его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Цэ это действительно было бы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Цэ, который подозревал, что здесь кроется подвох, уже решил не ввязываться в это и больше не собирался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ещё одна важная задача — держать Чжао Цзиньсиня под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Чжао Цзиньсиня заставить Сюй Цэ взять нового подопечного провалился, и ему пришлось переключиться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съёмочной площадке Чжао Цзиньсинь нашёл повод, чтобы отправить Сюй Цэ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Цэ был недоволен, он всё же выполнил просьбу Чжао Цзиньсиня и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Чжао Цзиньсинь был президентом «Синхуан», его начальником, и в пределах разумного он не 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Цэ ушёл, Чжао Цзиньсинь нашёл Чэнь Циньцина 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Сюй Цэ к тебе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просматривал отснятый материал, на мгновение замер, затем повернулся и странно посмотрел на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Цзиньсиню показалось, что этот взгляд был полон сомнения, словно он смотрел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он в последнее время ведёт себя странно, поэтому считаю свои подозрения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Чжао Цзиньсиня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сосредоточиться на карьере. Как президент «Синхуан», я не хочу, чтобы ты в это время начинал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Чэнь Циньцин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немного замялся, боясь, что его слова могут вызвать недовольство Чэнь Циньцина,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свободен в выборе, и как твой друг, я желаю тебе счастья... просто твоя сфера деятельности довольно специфична...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Сюй Цэ сказал мне вчера? — наконец заговорил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почувствовал, как у него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глубоко посмотрел на Чжао Цзиньсиня: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хочешь воспользоваться моей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снова почувствовал, как его сердце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я могу воспользоваться твоей красотой?!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Чэнь Циньцина, разве это было так поверхностно?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кивнул 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сам это подтвердил, я убедился, что предположение Сюй Цэ ошибочно. Поэтому твои слова сегодня так же абсурдны, как и его вчерашние.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он начал понимать, что слова Сюй Цэ, вероятно, имели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понял их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замечательная путаница», — подумал Чжао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возможно, тоже неправильно понял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скорее всего, не был тем, кем он его считал — его соперником, влюблённым в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скорее, Сюй Цэ заметил его чувства к Чэнь Циньцину и поэтому начал вести себя настороженно, постоянно его контролируя.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произошедшее, Чжао Цзиньсинь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упустил лучший момент для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начал сомневаться, стоит ли ему сейчас просто признаться Чэнь Циньцину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человек, который даже не может понять скрытый смысл слов о «пользовании красотой», сможет разглядеть его чувства в мелочах? Это займёт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самое подходящее время и место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Цзиньсинь сдержался и, смотря на погружённого в работу Чэнь Циньцина, решил оставить свои слова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Цэ вернулся с покупками, которые он просил, у Чжао Цзиньсиня не осталось шанса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 Чжао Цзиньсиня, — это то, что ему больше не нужно было беспокоиться о том, что Сюй Цэ станет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Цэ начал намекать на него, Чжао Цзиньсинь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«защитника» рядом с Чэнь Циньцином было для него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уходя, Чжао Цзиньсинь похлопал Сюй Цэ по плечу и сказал с назиданием: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 в твоих руках, а про то, что я говорил о новом подопечном,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хотя и был немного озадачен внезапным изменением настроения Чжао Цзиньсиня,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 Цзиньсинь снова превратился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поняв, что так продолжаться не может, он решил, что должен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использовать свою ночную форму собаки, чтобы сделать что-то для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Цзиньсинь был поглощён своими мыслями, его шаги стали тяжелыми, как у собаки с грузом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попал в грязь, оставляя за собой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Циньцин увидел его, перед ним предстала мрачная мопсоподобная собака с четырьмя лапами, покрытыми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специально сделала себе грязные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него несколько секунд, затем поднял собаку и отнёс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купание от Чэнь Циньцина не было чем-то новым, он ещё не был готов к этому, и это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коснулась его тела, боевой настрой Чжао Цзиньсиня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