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Чэнь Цзэ и Чэнь Циньцин оба выступили публично,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шанс он, конечно же, не мог упустить и не стал сдерживать своих фанатов. Более того, он даже использовал лидеров фан-клубов, чтобы направить своих поклонников на атаку против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нынешняя ситуация отчасти была его рук делом. Будучи кумиром своих фанатов, он придерживался таких взглядов, и через лидеров фан-клубов передавал своим поклонникам ещё более агрессивные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была группа людей, контролируемая очками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увидев, как его фанаты преследуют Чэнь Цзэ и Чэнь Циньцина, он почувствовал неописуемое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наконец-то смог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оскорбления, которые он получил от них в прошлом, он теперь вернул им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на самом деле намеренно унижал его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приписать все те месяцы неудач и разочарований на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Цянь, давно предвкушавший этот день, считал, что наконец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Цзэ и Чэнь Циньцин не могут ничего противопоставить, Е Цянь не мог сдержать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могут ли его фанаты навлечь на себя гнев Чэнь Цзэ, известного режиссёра, и сил, стоящих за Чэнь Циньцином, Е Цянь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ним стояла огромная армия фанатов, он был топовым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вокруг него было множество коммерческих возможностей, его ценность привлекала всё больше капитала, который прокладывал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значили для него Чэнь Цзэ и Чэнь Циньцин?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слова, написанные Чэнь Циньцином — «Он не способен», — Е Цянь и вовсе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завидовал его нынешней огромной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фильме, который сейчас снимал Чэнь Циньцин, и о том, что он сам скоро начнёт сниматься в новом проекте, Е Цянь невольно улыбнулся, в его глазах сверкнул злорадный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этого инцидента на съёмки Чэнь Циньцина это никак не повлияло, разве что стало небольшой заминкой в процессе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Е Цяня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волнения ещё не полностью утихли, Чэнь Циньцин вместе со своей съёмочной группой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необходимо для съёмок, в глазах фанатов Е Цяня это выглядело так, будто Чэнь Циньцин сдался перед их мощью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них чувство победы, результат их совместных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добились извинений от режиссёра Чэнь Цзэ, таких результатов было достаточно, чтобы они почувствовали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заявили, что больше никогда не пойдут в кинотеатры на фильмы, связанные с Чэнь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нашли благовидный предлог: режиссёр Чэнь Цзэ не уважает труд Е Цяня, поэтому они, как фанаты, не будут поддерживать такого недостойного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воспринял ли Чэнь Цзэ их угрозы всерьёз и как он отреагировал на их заявления, они этого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наступил период новогодних премьер, и фильм Чэнь Циньцина, снятый за год, «Преследующий свет», наконец вышел в прокат в крупных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 вышел и фильм с Е Цянем в главной роли — «Существование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фильма, съёмки которых начались один за другим, теперь столкнулись в одном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конфликт между двумя актёрами, в сети разгорелись жаркие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гадали, было ли это совпадением или чьей-то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совпадении, то это вполне возможно, ведь это был новогодний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сезон всегда был временем «битвы титанов», когда каждый старался показать себя, поэтому желание выпустить фильмы в это время было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склонялось к тому, что это было сделано умышленно, и именно фильм с Е Цянем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«Преследующим светом» Чэнь Циньцина, «Существование Бессмертных» был настоящим крупным проектом, с большим бюджетом, сильной командой и известными актёрами, включая специальное появление актёра, получившего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составом было трудно не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людей, какой фильм они больше ждут и какой пойдут смотреть, восемь из десяти выберут «Существование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они не ждут фильм Чэнь Циньцина, просто они больше ждут «Существование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«Преследующий свет» Чэнь Циньцина, по сравнению с «Существованием Бессмертных», всё же находился в менее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думали, что Чэнь Циньцин, чтобы доказать свою состоятельность, специально решил соперничать с «Существованием Бессмертных», выпустив фильмы в один и тот же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Чэнь Циньцин, то это могла сделать только сторона «Существования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«Существования Бессмертных» были очевидны: они хотели использовать «Преследующий свет» для создания хайпа, чтобы подняться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учитывая прошлый конфликт между Е Цянем и Чэнь Циньцином, выпуск двух фильмов одновременно уже сам по себе был поводом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«Существование Бессмертных» совершенно не сомневалось, что проиграет в соревновании с «Преследующим светом», это была их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текущей ситуации, это действительно было так: «Существование Бессмертных» превосходило «Преследующий свет»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были глаза, мог видеть, что текущая ситуация была крайне неблагоприятна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просто провалом фильма, это был огромный кризис, когда один фильм мог буквально растереть другой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фильм Чэнь Циньцина провалится, он неизбежно столкнётся с насмешками фанатов Е Цяня по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три слова Чэнь Циньцина — «Он не способен» — всё ещё висели в Weibo, и если он проиграет в этом соревновании, это будет его собственным саморазоблачением.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крайне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многие начали испытывать к Чэнь Циньцину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фанаты, которые не могли не 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уже подготовил все силы, готовясь к тяжёлой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хочет подняться, унижая Чэнь Циньцина, пусть сначала спросит 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фильма вышли в один день, и в расписании кинотеатров «Существование Бессмертных» занимало гораздо больше экранов, чем «Преследующий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предварительные продажи «Существования Бессмертных» были высокими, поэтому в первый день залы были заполнены, и кассовые сборы стали рекордными.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«Существования Бессмертных» это был удачный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Цяня, как только появились данные о кассовых сборах, тут же начали использовать их, чтобы «ударить» по Чэнь Циньцину, занимая позу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естественно, не реагировал, ведь он был занят промо-турами, и у него не было времени обращать внимание на фанатов, ищущих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не обратили внимания на то, что хотя «Существование Бессмертных» было первым по сборам, «Преследующий свет» занимал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большинство людей выбрали «Существование Бессмертных», но всё же немало людей в первый день Нового года решили посмотреть «Преследующий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победе или поражении пока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первый же день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выходящие из кинотеатров, дали «Существованию Бессмертных»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прямо заявили, что это был плохой фильм: сюжет был слабым, актёрская игра — ужасной, спецэффекты — неубедительными, и весь фильм был наполнен неловкостью, не оставляя никаких положительных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оригинального произведения выразили своё разочарование, отметив, что сюжет сильно отличался от того, что они читали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злы и начали писать автору в Weibo, спрашивая, знает ли она, что фильм был так изменён.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момента выхода фильма не публиковала ни одного поста и никак не комментировала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иронично, последний пост автора был о том, как она с нетерпением ждала выхода фильма, снятого по её произведению.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говорило само за себя, и фанаты оригинала перестали давить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предупредить своих друзей и родственников, что этот фильм был плохим и не стоил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«Преследующий свет» получил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посмотревшие фильм, заявили, что увидели в нём искренность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история о мечтах, вере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