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опубликовали такой пост в Weibo, под ним появилось множество поддерживающих комментариев, будто «Преследующий свет» действительно соответствовал их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«Преследующий свет» был упомянут в программе «Колокола», это стало явным ударом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«Преследующий свет» удостоился упоминания в «Колоколах», заключалась не только в том, что главный герой, будучи свободным фотографом, имел смелость следовать своей мечте, но и в том, что он столкнулся с опасностью в зоне боевых действий и был спасён Народно-освободительной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герой, осуществив свою мечту, взялся за оружие, чтобы реализовать ещё одну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дух, несомненно, заслуживает уважения и должен поощряться.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«Преследующий свет» попал в «Колокола»,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Злонамеренные отзывы фанатов Е Цяня не смогли остановить поток людей, идущих в кинотеатры, и не смогли отрицать факт того, что фильм Чэнь Циньцина снова стал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Чэнь Циньцина снова стал хитом, что вызывало ощущение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Циньцин уже снял три успешных фильма подряд, особенно этот, который он сам срежиссировал и сыграл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актёрское мастерство Чэнь Циньцина выдающееся, но никто не ожидал, что его режиссёрские способности окажутся столь же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прекрасным произведением он идеально ответил на сомнения, которые ранее высказывались в его адрес, представив результат на девяносто девять баллов из ста, оставив место для дальнейшего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публики Чэнь Циньцин стал творцом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наглядно продемонстрировал всем, включая инвесторов, что самое важное в фильме — это качество, и только качество является ключом к привлечению зрителей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размытую грань между хорошим и плохим кино более чёткой, показав, что зрители хотят видеть больше хороших фильмов, а не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не должны считать зрителей глупцами, ведь у них есть свои требования, и не каждый фильм заставит их потратить деньги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с прессой Чэнь Циньцину задали вопрос о его взглядах на текущее состояние киноиндустрии и участие звёзд с большим количеством подписчиков в фильмах — тему, которая вызвала немало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вопрос возник из-за провала «Существования Бессмертных» и успеха «Преследующего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фильма наглядно демонстрируют некоторые проблемы современного кино, его текущее состояние и запросы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вызывает наибольший интерес, поэтому, несмотря на остроту вопроса, интервьюер всё же задал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 услышать ответ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Чэнь Циньцин на мгновение задумался, но затем прямо ответил, высказав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с большим количеством подписчиков могут лишь украсить фильм, но не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фильма слишком плох, то даже звёзды с огромной популярностью не смогут его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актёрское мастерство звёзд также играет важную роль, так как именно оно определяет, смогут ли зрители погрузиться в игру актёров, а не чувствовать себя неловко и выпадать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шестерёнки в механизме: каждая деталь должна быть плотно соединена, чтобы фильм работал гладко, и зрители могли наслаждаться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 бы одна деталь не на своём месте, это вызовет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совместных усилий всех участников, и качество фильма никогда не зависит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многие плохие фильмы сваливают всю вину на звёзд, что вызывает предвзятое отношение к звёздам с большим количеством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Чэнь Циньцина заставили интервьюера замереть, удивляясь тому, что Чэнь Циньцин не проявляет предубеждения к звёздам с большим количеством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только что столкнулся с таким фильмом, Чэнь Циньцин остался объективен в своём 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прав: большинство людей действительно предвзято относятся к звёздам с большим количеством подписчиков, считая, что любой фильм с их участием заранее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обдумав слова Чэнь Циньцина, всё же нашёл слабое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эта звезда с большим количеством подписчиков не имеет актёрского образования и таланта, но всё же играет главную роль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знать свои возможности и действовать в соответствии с ними. Отношение также может быть критерием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Чэнь Циньцин имел в виду, что каждый должен понимать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— это актёры, потому что они специализируются на актёрском мастерстве, а певцы — это певцы, потому что они специализируются на вокале.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другую сферу возможен, но нужно понимать, есть ли для этого способности и можно ли справиться с такой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фильма не зависит от одного человека, но один человек может стать ключевым фактором его успеха или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интервью было опубликовано, публика стала относиться к Чэнь Циньцину с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из них уже были свои кумиры, и им давно не нравилось, когда всю вину за плохой фильм сваливали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кто-то высказал их мысли, и они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все могут играть в кино, и наличие популярности не означает, что человек сможет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это, актёрское мастерство и отношение являются основой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«Существование Бессмертных» не является лучшим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испортила хорошую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сценарии? Нет, у этого сценария было много преданных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сценаристы не уважали оригинал, произвольно изменяя сюжет, полностью исказив хороший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режиссёр не смог правильно выстроить кадры, включая монтаж, что вызвало дискомфорт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актёры не поняли своих ролей и не смогли вжиться в них, из-за чего зрители не могли погрузиться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вся съёмочная группа не отнеслась серьёзно к этому фильму и к этому замечательному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зрителям платить за фильм, который съёмочная группа не воспринимала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Цянь не является именно тем, о ком говорил Чэнь Циньцин — человеком, который не знает своих возможностей, берётся за то, что ему не по силам, и в итоге терпит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человеком, который даже не проявляет должного отношения, что вызывает у публики недоумение: почему у Е Цяня так много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 хотели защитить его, но они не могли опровергнуть точку зрения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Циньцин критиковал всех звёзд с большим количеством подписчиков, они могли бы объединить других фанатов 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слова Чэнь Циньцина не вызывали ни у кого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Цяня не только подверглись насмешкам, но и не смогли оправдать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выражать своё недовольство в интернете, утверждая, что их кумир тоже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этим, сказал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Я бью тебя своим произведением,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спасибо всем, кто подписался, поклон! Люблю вас, целую! (Важные вещи нужно повторить трижды!)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