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творчество? Единственная песня, которую он якобы создал, уже была доказана, что он не является её автором, и они даже сомневались, понимает ли он нотную грамоту.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внешность? Но его лицо нельзя было назвать идеальным…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за что же они любили Е Цяня? Что изначально привлекло их в нём?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могли вспомнить.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Борьба с самими собой — это мучительный процесс, почти как сражение с самим собой, которое едва не разрывало их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фанаты Е Цяня, они наконец почувствовали ту боль, которую испытывал младший сын семьи Чжун перед самоубийством.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можно терпеть, но если после неё ты всё равно не можешь избавиться от этой странной привязанности, если ты всё ещё погружён в Е Цяня и не можешь вырваться, это уже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фанаты Е Цяня плакали.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Е Цяня, за себя, за младшего сына семьи Чжун.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даже начали бояться, что их ждёт та же участь, что и младшего сына семьи Чжун.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они в конечном итоге сойдут с ума и покончат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напугала их, ведь только истинное отчаяние заставляет человека отказаться от своей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их реальное взаимодействие с Е Цянем было не слишком глубоким.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считали Е Цяня своим кумиром, отдавали ему все свои силы и сражались за него, их любовь к нему не достигала той стадии, как у младшего сына семьи Чжун.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Сравнительно с полными ста очками симпатии, неполные сто очков симпатии легче устранить.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процесс борьбы с собственным сознанием и перестройки себя был тяжёлым, но если они справлялись, то больше не подвергались влиянию обаяния Е Цяня и не теряли способность здраво мыслить из-за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те, кто были слабы духом и не обладали достаточной решимостью, сдались.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восприняли происходящее как бурю в темноте, с которой они не могли бороться, но могли спрятаться в безопасном месте, ожидая, пока небо прояснится.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и понимали, что Е Цянь — человек с серьёзными моральными проблемами, который в реальной жизни стал бы объектом всеобщего презрения.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они могли поделать? Они просто любили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могли заставить себя отказаться от этой любви к Е Цяню и продолжали надеяться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надеялись, что после этого инцидента он исправится.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Будет ли он в будущем продолжать карьеру в шоу-бизнесе — уже не важно, они оставят для него место в своих сердцах.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они сами знали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любовь, о которой нельзя было рассказать другим, заставляла их плакать, укрывшись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терпел поражение, а кто-то побеждал.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смог удержать свои принципы, преодолеть внутренний конфликт и вырваться из-под влияния имени Е Цяня…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крупных фан-сайтов, созданный фанатами Е Цяня, опубликовал сообщение о закрытии, заявив, что больше не будет обновлять микроблог, связанный с Е Цянем.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они предупредили других: будьте осторожны с поклонением звёздам.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этот опыт стал для них серьёзным уроком.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Закрытие такого крупного сайта, созданного фанатами, быстро стало трендом.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вызвало некоторое облегчение, ведь не все фанаты Е Цяня были безнадёжны.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[Нелегальная система Всеобщего Любимца: Предупреждение — очки симпатии фанатов продолжают снижаться, обаяние хозяина также ослабевает. Пожалуйста, примите меры.]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Цянь, находясь в доме, подаренном ему кем-то, о котором никто не знал, постоянно обновлял свой телефон, следя за последними новостями.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[Нелегальная система Всеобщего Любимца: Предупреждение — очки симпатии фанатов продолжают снижаться, обаяние хозяина также ослабевает. Пожалуйста, примите меры.]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Нелегальная система Всеобщего Любимца продолжала звучать в голове Е Цяня, настаивая на своём.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Цянь, и без того раздражённый, увидев, что его крупный фан-сайт закрылся, наконец не выдержал и закричал на систему: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замолчать?!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[Нелегальная система Всеобщего Любимца: Предупреждение — очки симпатии фанатов продолжают снижаться, обаяние хозяина также ослабевает. Пожалуйста, примите меры.]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снова, Е Цянь разразился бранью.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он мог поделать с системой в своей голове?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только слушать постоянные предупреждения Нелегальной системы Всеобщего Любимца и срывать зло на мебели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роскошный интерьер комнаты был превращён в руины, повсюду царил хаос, и даже войти в комнату стало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Цянь, с горящими от гнева глазами, тяжело дышал: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Меры, меры, так скажи мне, что мне 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 яростью пнул осколки стекла на полу, уже не заботясь о том, что они могут поранить его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Нелегальная система Всеобщего Любимца была вспомогательной системой и не могла принимать решения за хозяина, а также не могла давать точных рекомендаций.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противном случае, если бы она с самого начала контролировала каждое движение Е Цяня, ситуация не дошла бы до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на просьбу Е Цяня система не дала никакого ответа, продолжая лишь предупреждать о снижении очков симпатии фанатов и угрозе его обаянию.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даст, если я потеряю обаяние?! Как я буду захватывать других, если у меня не будет обаяния?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Цянь, видя, что система его игнорирует, разозлился ещё больше: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хотел, чтобы я завоевал Чжао Цзиньсиня с его удачей ранга S, но как он посмотрит на меня, если я потеряю обаяние?!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Е Цяня наконец возымели эффект, и система перестала механически предупреждать.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возможности Нелегальной системы Всеобщего Любимца были ограничены, и даже если она хотела помочь Е Цяню, у неё не было гибкости для решения сложных ситуаций.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система, даже если не учитывать её незаконность, была всего лишь низкоуровневой системой.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могла предоставить Е Цяню той реальной помощи, на которую он надеялся.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[Нелегальная система Всеобщего Любимца: Пожалуйста, не полагайтесь чрезмерно на систему, найдите решение самостоятельно.]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Цянь: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[Нелегальная система Всеобщего Любимца: Предупреждение —]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Цянь снова не сдержался и выругался.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система не находилась в его голове, и он не мог бы её вытащить, он бы уже разобрал её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Цянь глубоко вдохнул, чтобы успокоиться, нашёл свой телефон среди хаоса в комнате, открыл список контактов, нашёл нужное имя и позвонил.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звонок оборвался, так и не дождавшись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Цянь сжал телефон в руке, сдержал гнев и набрал номер другого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результат был таким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 гудков звонок был сброшен.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Дважды подряд сброшенные звонки довели гнев Е Цяня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их очки симпатии исчезли?!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[Нелегальная система Всеобщего Любимца: Проверка показала, что очки симпатии всех целей захвата пока не исчезли.]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Цянь скрипел зубами: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они сбрасывают мои звонки?!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[Нелегальная система Всеобщего Любимца: 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система не могла дать ответа на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если даже Е Цянь, будучи человеком, не мог понять этого, как система могла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логике, уже захваченные цели, даже с учётом скандала в интернете, не могли так быстро избавиться от своих чувств к Е Цяню.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должны были, как младший сын семьи Чжун, страдать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у них появилась мысль избавиться от своих чувств к Е Цяню, они не могли отказать ему до тех пор, пока не избавились от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не должно было быть ситуации, когда цели захвата сбрасывали его звонки.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так думали.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 Цянь не получил от системы внятного объяснения, и его разочарование в системе только усилилось.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Цянь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все, кого я захватил, были фальшивками?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[Нелегальная система Всеобщего Любимца: 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http://bllate.org/book/16138/1444583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