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Цянь и его окружение слишком упрощали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в этом мире существует не только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хотели бы устроить бурный роман ради любви, с момента рождения человек уже связан узами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узы невозможно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отказаться от своих чувств к Е Цяню, но также не могли и порвать отношения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всё вскрылось, им пришлось столкнуться с давлением со стороны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такими же, как младший сын семьи Чжун, который был полностью поглощён музыкой и для которого мир состоял только из музыки и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нужно следовать его правилам, они не могли стать святыми, способными игнорировать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они не могли, как мотыльки, бросаться в огонь,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история с Е Цянем разгорелась так сильно, те, кто были в списке, уже едва справлялись с собой, и у них не было времени отвечать на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совершенно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не зная, с кем соревнуется, снова открыл список контактов на телефоне, нашёл одну из своих целей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звонок был принят…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Е Цянь успел обрадоваться, он услышал усталый голос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общаться. Позаботься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холодная вода вылилась на голову Е Цяня.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Цянь начал кричать как сумасшедший, его лицо исказилось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словно потерял все силы, упал на пол, с потухшим взглядом и полной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 Цяне уже не осталось и следа той гордости, которая была у него после привязки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так и не дождались ответа или извинений от Е Цяня, они могли только осуждать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отправились в больницу, где лежал младший сын семьи Чжун, чтобы выразить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младший сын семьи Чжун очнётся, но ещё больше они хотели, чтобы, очнувшись, он был в здравом уме и не тратил свои драгоценные чувства на такого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постепенно утихло, и Е Цянь исчез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фанаты, которые всегда оставались верны ему, больше не старались напоминать о его существовании, как раньше, когда они пытались, чтобы Е Цянь помнил о них, несмотря на отсутствие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только хотели, чтобы все забыли о Е Цяне и его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полицейское сообщение снова не вывело имя Е Цяня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полиция задержала нескольких человек, связанных с наркотиками, включая Е. (мужчина, 20 лет, бывший участник поп-группы)…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наркотики показал положительный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всегда привлекают внимание, особенно когда речь идёт о наркотиках.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полиция опубликовала сообщение, оно сразу же попало в тренды, привлекая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Е, 20 лет, звезда, бывший участник поп-группы.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идеально подходил под это описание, — это Е Цянь, который уже давно исчез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фамилия Е в шоу-бизнесе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были почти уверены, что задержанный наркоман — это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наркотиками Е Цяня их удивила, но не стала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круг общения, в котором находился Е Цянь, делал его пристрастие к наркотикам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снова доказал, что Е Цянь — настоящий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Наркотики — это абсолютно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всё ещё не могли отказаться от своей любви к Е Цяню, снова получили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полиция опубликовала фотографии задержанных.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фото исхудавшее, измождённое лицо Е Цяня и его потухшие глаза, фанаты вдруг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его фотографии и удивлялись, как они могли когда-то так безумно любить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так много прекрасных и талантливых людей, зачем же им было тратить свои чувства на отъявленного негодяя?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фанаты Е Цяня, потеряв к нему всякую привязанность, естественно, отписались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почувствовали невероятное облегчение,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Цянь в камере, услышав, что очки симпатии от фанатов упали до нуля, замер, его пальцы дёрнулись, и началась 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Нелегальная система Всеобщего Любимца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уже подчинившийся наркотикам, больше не мог думать об очках симпатии и обаяния, не говоря уже о том, чтобы тратить время и силы на завоевание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голове было только две вещи: наркотики и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удовлетворяли его, всё остальное отходило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Всеобщего Любимца тоже не ожидала, что её хозяин опустится так низко, что даже она сама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процентов очков симпатии не означают, что они останутся навсегда. Время может сгладить всё, включая эти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Цянь не будет поддерживать отношения с теми, кого он уже завоевал, эти сто процентов точно не сохранятся.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очки симпатии начнут падать, скорость их падения будет только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человек не одумается, как он может продолжать заботиться о прошлых ошибках?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уже завоёванные цели разорвут связь с Е Цянем и потеряют к нему всякую симпатию, вернуть её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может сохранить очки симпатии, даже ничего не делая, — это мёртвый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Е Цянь умереть?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система, она существует за счёт удачи завоёванных целей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её хозяин так безнадёжен, Нелегальная система Всеобщего Любимца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многие из завоёванных целей начали терять очки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предупреждала своего хозяина, Е Цяня, но он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она бы просто сменила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уже привыкший общаться с Чэнь Циньцином через компьютер, рассказал ему, что вчера он не пришёл, потому что совершил нечто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перенёсся в тело полицейской собаки и помог полиции задержать нескольких наркоманов, найдя ключевые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который был прекрасно осведомлён о делах Е Цяня, приподнял бровь. Он знал, что рано или поздно это случится, но не ожидал, что «он» тоже будет вовлечён.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улыбнулся, поглаживая самоедскую собаку,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бывший полицейской собакой, с гордостью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ожидал, что однажды окажется в теле полицейской собаки и даже совершит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удивительный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потерся о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Чжоу Ян приехал в этот город.]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мельком взглянул, продолжая гладить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собаку постепенно изменился, став необычно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 Нелегальной системы Всеобщего Любимца ему тоже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насчёт этой собаки, «он»…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проведя несколько дней в камере, вышел на свободу без работы и лёг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снова начал подумывать о том, чтобы связаться с тем, кто снабжал его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требований системы, которая постоянно напоминала ему найти кого-то для завоевания, Е Цянь просто игнорировал их, считая Нелегальную систему Всеобщего Любимца раздражающей, как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того, что он завоюет кого-то? Когда у него действительно возникли проблемы, кто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теперь он думал, что вместо того, чтобы тратить силы на завоевание кого-то, лучше заниматься физическими утехами — это приятно и не требует лишних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почувствовал, что не только начал испытывать ломку, но и тело его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Цянь размышлял, к кому бы обратиться,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стоящего на пороге Чжоу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давно не видел Чжоу Яна, Е Цянь не сразу вспомнил его, только почувствовал, что лицо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голос Е Цяня выражал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