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хотя Чэнь Юхао делал ставку, он был уверен, что Чэнь Циньцин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Циньцин просто вынужден будет принять эту неизбежную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смотрел на Чэнь Циньцина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Чэнь Юхао некоторое время молча смотрели друг на друга, и первым заговорил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слегка кивнул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Циньцин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смотрел на его спину, и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я всё-таки уйду, не нужно ссориться из-за меня с братом… — Гуань Сыхао опустил голову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перевёл взгляд с Чэнь Циньцина на Гуань Сыхао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сын, и ты мой сын, нет смысла, чтобы ты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поднял голову, смотрел на Чэнь Юхао с обожанием, а затем снова опустил её, его голос был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брат, кажется, не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 мальчик, как может кто-то тебя не любить? Твой брат просто пока не может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снова медленно поднял голову и посмотрел на Чэнь Юхао своими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 слёзы в его глазах, почувствовал, как его сердце смягчилось,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поближе познакомишься с братом, он обязательно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поверил и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глядя на его то плачущее, то смеющееся невинное лицо, почувствовал, как его раздражение, вызванное Чэнь Циньцином,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всё больше убеждался, что Гуань Сыхао был послан небесами, чтобы исправить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вытру твои слёзы. — С этими словами Чэнь Юхао большим пальцем аккуратно провёл по глазам Гуань Сыхао, убирая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закрыл глаза, позволяя Чэнь Юхао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счастлив… — вдруг произнёс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замолчал, почувствовав лёгкую горечь,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их ушей донесся звук колёс, и Чэнь Юхао с Гуань Сыхао одновременно повернулись, увидев Чэнь Циньцина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 с чемоданом и, глядя на Чэнь Юхао,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ухожу. Ты сделал свой выбор, и этот дом больше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не ожидавший, что Чэнь Циньцин действительно это сделает,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уйду с должности в компании, завтра я приду, чтобы передать дела, подготовь кого-нибудь. — Чэнь Циньцин не останавливался. — Конечно, я сохраню свои акции компании, потому что в них есть вклад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надеюсь, что мы оба будем соблюдать устное соглашение, которое только что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устное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разрываем отцовские отношения, и, если это не необходимо, пожалуйста, не беспокой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Циньцин словно поджёг пороховую бочку, и Чэнь Юхао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он, конечно, не стал бы уступать и удерживать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уходи и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оглядываясь, вышел из дома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Циньцин уходит, Чэнь Юхао вдруг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Циньцин был его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до его ушей донеслись рыдания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если бы не я, брат бы не ушёл, я не должен был надеяться, что брат примет меня как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повернулся к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я, не должен мечтать о полной семье, наслаждаться теплом, которого у меня никогда не было… — Гуань Сыхао вытирал слёзы тыльной стороной ладони, всхлипывая. — Это я должен уйти, а не брат… Я пойду и верну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Гуань Сыхао побежал к двери, словно собираясь остановить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пробежав и двух шагов, он снова был схвачен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уходит, если хочет! Неужели он думает, что может всё изменить?!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брат… — Гуань Сыхао посмотрел на дверь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— Чэнь Юхао не скрывал своего раздражения, махнув рукой. — Посмотрим, что он сможет сделать вне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Гуань Сыхао всё ещё выглядел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столкнётся с трудностями в одиночестве, он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Гуань Сыхао появилась надежда, словно он искренне верил, что Чэнь Циньцин вернётся домой. — Брат действительно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глядя на его выражение, почувствовал, как его раздражение, вызванное Чэнь Циньцином, снова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мог не почувствовать облегчения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твой брат рано или поздно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Чэнь Циньцин ему противостоял, Чэнь Юхао снова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так прост, как он думает, он просто привык к хорошей жизни и вообразил себя кем-то великим, хотя на самом деле он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услышав это, слегка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брате, он очень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больше не буду. — Чэнь Юхао перестал ругать Чэнь Циньцина и даже начал смотреть на Гуань Сыхао с уважением. — Твой брат так к тебе относится, а ты всё равно его защищаешь, ты действительно добрый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медленно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почувствовал, как его сердце наполнилось эмоциями, и, вытирая слёзы с лица Гуань Сыхао салфеткой,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твою комнату, посмотрим, что ещё нужно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Гуань Сыхао немного замедлился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заберём твою маму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Сыхао счастлив, Чэнь Юхао тоже почувствовал себя лучше и больше не думал о том, что Чэнь Циньцин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Чэнь Циньцин не сдастся, он будет считать, что у него нет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сын может победить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такого, чтобы отец сдавался перед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поселившись в роскошном доме Чэней, Гуань Сыхао, приняв душ,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стоял перед кроватью и смотрел на комнату своими яркими, чистыми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Сыхао: Отключить режим Белого Лотоса.]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Режим Белого Лотоса отключён.]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режим Белого Лотоса был отключён, глаза Гуань Сыхао, которые казались полными невинного любопытства, постепенно потускнели…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плечи начали дрожать, и из его рта вырвался сдерживаемый смех, который он всё ещё старался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Циньцин: Вы продолжайте выступать, я не участвую,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Гун: Давайте посмотрим, кто стал жертвой моих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Воскресший Чжао: Я здесь плачу, а вы смеётесь? (Чёрный вопросительный знак)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читателей есть вопросы, я подумаю и объясню в тексте позже...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